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3F98" w14:textId="77777777" w:rsidR="00F459D2" w:rsidRPr="007641D7" w:rsidRDefault="00F459D2" w:rsidP="007641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</w:rPr>
      </w:pPr>
      <w:r w:rsidRPr="007641D7">
        <w:rPr>
          <w:rFonts w:ascii="Times New Roman" w:hAnsi="Times New Roman"/>
          <w:bCs/>
        </w:rPr>
        <w:t>Приложение № 1</w:t>
      </w:r>
    </w:p>
    <w:p w14:paraId="7C1B840E" w14:textId="77777777" w:rsidR="00F459D2" w:rsidRPr="007641D7" w:rsidRDefault="00F459D2" w:rsidP="007641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7641D7">
        <w:rPr>
          <w:rFonts w:ascii="Times New Roman" w:hAnsi="Times New Roman"/>
          <w:bCs/>
        </w:rPr>
        <w:t>к приказу Минэкономразвития России</w:t>
      </w:r>
    </w:p>
    <w:p w14:paraId="46A6051F" w14:textId="77777777" w:rsidR="00F459D2" w:rsidRPr="007641D7" w:rsidRDefault="00F459D2" w:rsidP="007641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7641D7">
        <w:rPr>
          <w:rFonts w:ascii="Times New Roman" w:hAnsi="Times New Roman"/>
          <w:bCs/>
        </w:rPr>
        <w:t>от «___» ________ 2020 г. №_____</w:t>
      </w:r>
    </w:p>
    <w:p w14:paraId="6A1F4FCC" w14:textId="77777777" w:rsidR="00F459D2" w:rsidRPr="007641D7" w:rsidRDefault="00F459D2" w:rsidP="007641D7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b/>
          <w:bCs/>
        </w:rPr>
      </w:pPr>
    </w:p>
    <w:p w14:paraId="4E4547A2" w14:textId="77777777" w:rsidR="00F459D2" w:rsidRPr="007641D7" w:rsidRDefault="00F459D2" w:rsidP="007641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7641D7">
        <w:rPr>
          <w:rFonts w:ascii="Times New Roman" w:hAnsi="Times New Roman"/>
          <w:bCs/>
        </w:rPr>
        <w:t xml:space="preserve">Форма </w:t>
      </w:r>
    </w:p>
    <w:p w14:paraId="52D9FBB9" w14:textId="77777777" w:rsidR="00F459D2" w:rsidRPr="007641D7" w:rsidRDefault="00F459D2" w:rsidP="007641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14:paraId="0F9ADB4D" w14:textId="77777777" w:rsidR="00F459D2" w:rsidRPr="00FD76B6" w:rsidRDefault="00F459D2" w:rsidP="00F459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W w:w="977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559"/>
        <w:gridCol w:w="4645"/>
      </w:tblGrid>
      <w:tr w:rsidR="00F459D2" w:rsidRPr="00F459D2" w14:paraId="34E87D96" w14:textId="77777777" w:rsidTr="00F459D2">
        <w:trPr>
          <w:trHeight w:val="1010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42DBCC73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-30" w:hanging="85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53F2974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-30" w:hanging="85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</w:p>
          <w:p w14:paraId="6325FA2A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-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 признании гражданина банкротом во внесудебном порядке, </w:t>
            </w:r>
            <w:r w:rsidRPr="00F4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подаваемое</w:t>
            </w:r>
            <w:r w:rsidRPr="00F459D2" w:rsidDel="006843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4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многофункциональный центр предоставления государственных </w:t>
            </w:r>
            <w:r w:rsidRPr="00F4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и муниципальных услуг (территориально обособленное структурное подразделение (офис) многофункционального центра предоставления государственных </w:t>
            </w:r>
            <w:r w:rsidRPr="00F4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и муниципальных услуг)</w:t>
            </w:r>
          </w:p>
          <w:p w14:paraId="42FB11D9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-30"/>
              <w:jc w:val="center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</w:tc>
      </w:tr>
      <w:tr w:rsidR="00F459D2" w:rsidRPr="00F459D2" w14:paraId="25266F7A" w14:textId="77777777" w:rsidTr="00F459D2">
        <w:trPr>
          <w:trHeight w:val="400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5626AF78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о гражданине</w:t>
            </w:r>
          </w:p>
        </w:tc>
      </w:tr>
      <w:tr w:rsidR="00F459D2" w:rsidRPr="00F459D2" w14:paraId="05234F29" w14:textId="77777777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4E8F6FD7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6FC260BF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0F0670D5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14:paraId="724529F7" w14:textId="77777777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36A078B7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4543CD63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552B1EB0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14:paraId="20EB8F21" w14:textId="77777777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6267D560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4471AC66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57EFADCE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14:paraId="2B063D64" w14:textId="77777777" w:rsidTr="00F459D2">
        <w:trPr>
          <w:trHeight w:val="90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07DEAFEC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изменения фамилии, имени, отчества указать прежние фамилии, имена, отчества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050F966D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420A9516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14:paraId="40E9D540" w14:textId="77777777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296DFB59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7B504CE3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52A28C36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14:paraId="43569C98" w14:textId="77777777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65A6C5B9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49FC435E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6DB13BF8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14:paraId="082C1E01" w14:textId="77777777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6CC244AA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73D1189A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37A9CD0C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14:paraId="6AB9D66E" w14:textId="77777777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1F87BB45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352814AB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5DADAC5A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14:paraId="79AE81C0" w14:textId="77777777" w:rsidTr="00F459D2">
        <w:trPr>
          <w:trHeight w:val="397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76641CB7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</w:tr>
      <w:tr w:rsidR="00F459D2" w:rsidRPr="00F459D2" w14:paraId="11FEA9C1" w14:textId="77777777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36B4AAE5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4C0CEEAE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272D5ABC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14:paraId="32A0114C" w14:textId="77777777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71C30137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серия (при наличии) и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61128C58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1F9F056E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14:paraId="253AA636" w14:textId="77777777" w:rsidTr="00F459D2">
        <w:trPr>
          <w:trHeight w:val="397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41C45D43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регистрации по месту жительства или пребывания в Российской Федерации </w:t>
            </w: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(при отсутствии регистрации по месту жительства или пребывания в пределах Российской Федерации указать наименование субъекта Российской Федерации по месту пребывания </w:t>
            </w: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без указания конкретного адреса)</w:t>
            </w:r>
          </w:p>
        </w:tc>
      </w:tr>
      <w:tr w:rsidR="00F459D2" w:rsidRPr="00F459D2" w14:paraId="453AF603" w14:textId="77777777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56073B69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6E7F0428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19CF6AA5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14:paraId="4DEFF187" w14:textId="77777777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01FCA22B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53E5ED43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36CC1289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14:paraId="3621E335" w14:textId="77777777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0911A721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054563B9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520F75AA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14:paraId="32A07BA3" w14:textId="77777777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4D164A09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 (село, поселок и так далее)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6B2316AE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3C2A0221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14:paraId="0A477299" w14:textId="77777777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51B3F946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улица (проспект, переулок</w:t>
            </w: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так далее)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006EE333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390EDD2A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14:paraId="6FE56902" w14:textId="77777777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72040A75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номер дома (владения)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20121128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7028FFAC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14:paraId="0F5CDF84" w14:textId="77777777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4EFA77EC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номер корпуса (строения)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79D77EDC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5B2AADDD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14:paraId="2FE3508B" w14:textId="77777777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78F77177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номер квартиры (офиса)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47C8CA02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7CFA783A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14:paraId="4378BDA3" w14:textId="77777777" w:rsidTr="00F459D2">
        <w:trPr>
          <w:cantSplit/>
          <w:trHeight w:val="698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A78F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о представителе гражданине</w:t>
            </w:r>
          </w:p>
          <w:p w14:paraId="0E49E23C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(в случае, если заявление подается представителем) </w:t>
            </w:r>
          </w:p>
        </w:tc>
      </w:tr>
      <w:tr w:rsidR="00F459D2" w:rsidRPr="00F459D2" w14:paraId="35224FB1" w14:textId="77777777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E5A4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8CBD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DF11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14:paraId="3B08D8CF" w14:textId="77777777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FBD8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3179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C04C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14:paraId="77491B25" w14:textId="77777777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55B0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2EA3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D3B3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14:paraId="48291382" w14:textId="77777777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3F39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3B68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EC7C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14:paraId="1C0E0BD8" w14:textId="77777777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407C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C237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AAD8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14:paraId="46E83251" w14:textId="77777777" w:rsidTr="00F459D2">
        <w:trPr>
          <w:cantSplit/>
          <w:trHeight w:val="397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1C1B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</w:tr>
      <w:tr w:rsidR="00F459D2" w:rsidRPr="00F459D2" w14:paraId="44934E1A" w14:textId="77777777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2697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4E8B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DC3F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14:paraId="131B9DE2" w14:textId="77777777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26F7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серия (при наличии) и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C4AC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C662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14:paraId="6AFCF381" w14:textId="77777777" w:rsidTr="00F459D2">
        <w:trPr>
          <w:cantSplit/>
          <w:trHeight w:val="397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9961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</w:tr>
      <w:tr w:rsidR="00F459D2" w:rsidRPr="00F459D2" w14:paraId="071DFB69" w14:textId="77777777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90D5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DD52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777E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14:paraId="0059A77E" w14:textId="77777777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AE6F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9026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C1A5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D2" w:rsidRPr="00F459D2" w14:paraId="08ED5363" w14:textId="77777777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4A5E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серия (при наличии) и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B777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24BD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3A49F96" w14:textId="77777777" w:rsidR="00F459D2" w:rsidRDefault="00F459D2" w:rsidP="00F459D2">
      <w:pPr>
        <w:pStyle w:val="ConsPlusNonformat"/>
        <w:spacing w:line="21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D8AEDD3" w14:textId="77777777" w:rsidR="00F459D2" w:rsidRDefault="00F459D2" w:rsidP="00F459D2">
      <w:pPr>
        <w:pStyle w:val="ConsPlusNonformat"/>
        <w:spacing w:line="21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559"/>
        <w:gridCol w:w="4503"/>
      </w:tblGrid>
      <w:tr w:rsidR="00F459D2" w:rsidRPr="00F459D2" w14:paraId="354D7830" w14:textId="77777777" w:rsidTr="00F459D2">
        <w:trPr>
          <w:trHeight w:val="698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D27132" w14:textId="77777777" w:rsidR="00F459D2" w:rsidRPr="00F459D2" w:rsidRDefault="00F459D2" w:rsidP="00F459D2">
            <w:pPr>
              <w:autoSpaceDE w:val="0"/>
              <w:autoSpaceDN w:val="0"/>
              <w:spacing w:before="120" w:after="120" w:line="216" w:lineRule="auto"/>
              <w:ind w:left="57" w:right="115" w:firstLine="61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</w:tr>
      <w:tr w:rsidR="00F459D2" w:rsidRPr="00F459D2" w14:paraId="39A9329A" w14:textId="77777777" w:rsidTr="00F459D2">
        <w:trPr>
          <w:trHeight w:val="698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0887ED" w14:textId="77777777" w:rsidR="00F459D2" w:rsidRPr="001D53DD" w:rsidRDefault="00F459D2" w:rsidP="00F459D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8"/>
                <w:szCs w:val="24"/>
              </w:rPr>
            </w:pPr>
            <w:r w:rsidRPr="001D5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537BAA" w14:textId="77777777" w:rsidR="00F459D2" w:rsidRPr="001D53DD" w:rsidRDefault="00F459D2" w:rsidP="00F45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4A">
              <w:rPr>
                <w:rFonts w:ascii="Times New Roman" w:hAnsi="Times New Roman"/>
                <w:sz w:val="24"/>
                <w:szCs w:val="24"/>
              </w:rPr>
              <w:t>Я,</w:t>
            </w:r>
            <w:r w:rsidRPr="001D53DD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6FBC309A" w14:textId="77777777" w:rsidR="00F459D2" w:rsidRPr="001D53DD" w:rsidRDefault="00F459D2" w:rsidP="00F4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3DD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 субъекта персональных данных,</w:t>
            </w:r>
          </w:p>
          <w:p w14:paraId="21A169ED" w14:textId="77777777" w:rsidR="00F459D2" w:rsidRPr="001D53DD" w:rsidRDefault="00F459D2" w:rsidP="00F4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3DD">
              <w:rPr>
                <w:rFonts w:ascii="Times New Roman" w:hAnsi="Times New Roman"/>
                <w:sz w:val="20"/>
                <w:szCs w:val="20"/>
              </w:rPr>
              <w:t>адрес, данные основного документа,</w:t>
            </w:r>
          </w:p>
          <w:p w14:paraId="486964D1" w14:textId="77777777" w:rsidR="00F459D2" w:rsidRPr="001D53DD" w:rsidRDefault="00F459D2" w:rsidP="00F45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3D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0E4D76DA" w14:textId="77777777" w:rsidR="00F459D2" w:rsidRPr="001D53DD" w:rsidRDefault="00F459D2" w:rsidP="00F4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3DD">
              <w:rPr>
                <w:rFonts w:ascii="Times New Roman" w:hAnsi="Times New Roman"/>
                <w:sz w:val="20"/>
                <w:szCs w:val="20"/>
              </w:rPr>
              <w:t>удостоверяющего его личность (серия, номер, сведения о дате выдачи</w:t>
            </w:r>
          </w:p>
          <w:p w14:paraId="4CD54344" w14:textId="77777777" w:rsidR="00F459D2" w:rsidRPr="001D53DD" w:rsidRDefault="00F459D2" w:rsidP="00F4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3DD">
              <w:rPr>
                <w:rFonts w:ascii="Times New Roman" w:hAnsi="Times New Roman"/>
                <w:sz w:val="20"/>
                <w:szCs w:val="20"/>
              </w:rPr>
              <w:t>указанного документа и выдавшем его органе),</w:t>
            </w:r>
          </w:p>
          <w:p w14:paraId="2C8258C7" w14:textId="77777777" w:rsidR="00F459D2" w:rsidRPr="001D53DD" w:rsidRDefault="00F459D2" w:rsidP="00F45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3D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1F94924D" w14:textId="77777777" w:rsidR="00F459D2" w:rsidRPr="001D53DD" w:rsidRDefault="00F459D2" w:rsidP="00F4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3DD">
              <w:rPr>
                <w:rFonts w:ascii="Times New Roman" w:hAnsi="Times New Roman"/>
                <w:sz w:val="20"/>
                <w:szCs w:val="20"/>
              </w:rPr>
              <w:t>а также указанные сведения в отношении представителя заявителя</w:t>
            </w:r>
          </w:p>
          <w:p w14:paraId="21BD5CCE" w14:textId="77777777" w:rsidR="00F459D2" w:rsidRPr="001D53DD" w:rsidRDefault="00F459D2" w:rsidP="00F459D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3D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789E1397" w14:textId="77777777" w:rsidR="00F459D2" w:rsidRPr="001D53DD" w:rsidRDefault="00F459D2" w:rsidP="00F4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3DD">
              <w:rPr>
                <w:rFonts w:ascii="Times New Roman" w:hAnsi="Times New Roman"/>
                <w:sz w:val="20"/>
                <w:szCs w:val="20"/>
              </w:rPr>
              <w:t>и реквизиты доверенности или иного документа, подтверждающего полномочия</w:t>
            </w:r>
          </w:p>
          <w:p w14:paraId="63627001" w14:textId="77777777" w:rsidR="00F459D2" w:rsidRPr="001D53DD" w:rsidRDefault="00F459D2" w:rsidP="00F4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3DD">
              <w:rPr>
                <w:rFonts w:ascii="Times New Roman" w:hAnsi="Times New Roman"/>
                <w:sz w:val="20"/>
                <w:szCs w:val="20"/>
              </w:rPr>
              <w:t>представителя заявителя (в случае если заявление подается</w:t>
            </w:r>
          </w:p>
          <w:p w14:paraId="526FC2C9" w14:textId="77777777" w:rsidR="00F459D2" w:rsidRDefault="00F459D2" w:rsidP="00F4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3DD">
              <w:rPr>
                <w:rFonts w:ascii="Times New Roman" w:hAnsi="Times New Roman"/>
                <w:sz w:val="20"/>
                <w:szCs w:val="20"/>
              </w:rPr>
              <w:t>представителем заявителя)</w:t>
            </w:r>
          </w:p>
          <w:p w14:paraId="24906C7E" w14:textId="77777777" w:rsidR="00F459D2" w:rsidRPr="001D53DD" w:rsidRDefault="00F459D2" w:rsidP="00F45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9EDE96" w14:textId="77777777" w:rsidR="00F459D2" w:rsidRPr="001D53DD" w:rsidRDefault="00F459D2" w:rsidP="00F459D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774A">
              <w:rPr>
                <w:rFonts w:ascii="Times New Roman" w:hAnsi="Times New Roman"/>
                <w:sz w:val="24"/>
                <w:szCs w:val="24"/>
              </w:rPr>
              <w:t xml:space="preserve">подтверждаю полноту </w:t>
            </w:r>
            <w:r w:rsidRPr="003A5360">
              <w:rPr>
                <w:rFonts w:ascii="Times New Roman" w:hAnsi="Times New Roman"/>
                <w:sz w:val="24"/>
                <w:szCs w:val="24"/>
              </w:rPr>
              <w:t>и</w:t>
            </w:r>
            <w:r w:rsidRPr="001D53DD">
              <w:rPr>
                <w:rFonts w:ascii="Times New Roman" w:hAnsi="Times New Roman"/>
                <w:sz w:val="24"/>
                <w:szCs w:val="24"/>
              </w:rPr>
              <w:t xml:space="preserve"> достоверност</w:t>
            </w:r>
            <w:r w:rsidRPr="003A5360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1D53DD">
              <w:rPr>
                <w:rFonts w:ascii="Times New Roman" w:hAnsi="Times New Roman"/>
                <w:sz w:val="24"/>
                <w:szCs w:val="24"/>
              </w:rPr>
              <w:t>указанных в заявлении сведений, даю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3DD">
              <w:rPr>
                <w:rFonts w:ascii="Times New Roman" w:hAnsi="Times New Roman"/>
                <w:sz w:val="24"/>
                <w:szCs w:val="24"/>
              </w:rPr>
              <w:t>согласие</w:t>
            </w:r>
          </w:p>
          <w:p w14:paraId="10CDFEE8" w14:textId="77777777" w:rsidR="00F459D2" w:rsidRPr="001D53DD" w:rsidRDefault="00F459D2" w:rsidP="00F45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3D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49B8B8A9" w14:textId="77777777" w:rsidR="00F459D2" w:rsidRDefault="00F459D2" w:rsidP="00F4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3DD">
              <w:rPr>
                <w:rFonts w:ascii="Times New Roman" w:hAnsi="Times New Roman"/>
                <w:sz w:val="20"/>
                <w:szCs w:val="20"/>
              </w:rPr>
              <w:t>(наименование и адрес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BCA">
              <w:rPr>
                <w:rFonts w:ascii="Times New Roman" w:hAnsi="Times New Roman"/>
                <w:sz w:val="20"/>
                <w:szCs w:val="20"/>
              </w:rPr>
              <w:t>м</w:t>
            </w:r>
            <w:r w:rsidRPr="004F2BCA">
              <w:rPr>
                <w:rFonts w:ascii="Times New Roman" w:hAnsi="Times New Roman"/>
                <w:bCs/>
                <w:sz w:val="20"/>
                <w:szCs w:val="20"/>
              </w:rPr>
              <w:t>ногофункционального центра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72B34">
              <w:rPr>
                <w:rFonts w:ascii="Times New Roman" w:hAnsi="Times New Roman"/>
                <w:bCs/>
                <w:sz w:val="20"/>
                <w:szCs w:val="20"/>
              </w:rPr>
              <w:t>предоставления госуда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рственных и муниципальных услуг</w:t>
            </w:r>
            <w:r w:rsidRPr="004F2BCA">
              <w:rPr>
                <w:rFonts w:ascii="Times New Roman" w:hAnsi="Times New Roman"/>
                <w:bCs/>
                <w:sz w:val="20"/>
                <w:szCs w:val="20"/>
              </w:rPr>
              <w:t>, территориально обособленного структурного подразделения (офиса</w:t>
            </w:r>
            <w:r w:rsidRPr="001D53DD">
              <w:rPr>
                <w:rFonts w:ascii="Times New Roman" w:hAnsi="Times New Roman"/>
                <w:bCs/>
                <w:sz w:val="20"/>
                <w:szCs w:val="20"/>
              </w:rPr>
              <w:t>) многофункционального центра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72B34">
              <w:rPr>
                <w:rFonts w:ascii="Times New Roman" w:hAnsi="Times New Roman"/>
                <w:bCs/>
                <w:sz w:val="20"/>
                <w:szCs w:val="20"/>
              </w:rPr>
              <w:t>предоставления государственных и муниципальных услуг</w:t>
            </w:r>
            <w:r w:rsidRPr="001D53D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E9115F1" w14:textId="77777777" w:rsidR="00F459D2" w:rsidRDefault="00F459D2" w:rsidP="00F4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03A3A1" w14:textId="77777777" w:rsidR="00F459D2" w:rsidRPr="00F459D2" w:rsidRDefault="00F459D2" w:rsidP="00F459D2">
            <w:pPr>
              <w:autoSpaceDE w:val="0"/>
              <w:autoSpaceDN w:val="0"/>
              <w:spacing w:after="120" w:line="216" w:lineRule="auto"/>
              <w:ind w:right="11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автоматизированную, а также без использования средств автоматизации обработку, </w:t>
            </w: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то есть на совершение действий, предусмотренных </w:t>
            </w:r>
            <w:hyperlink r:id="rId7" w:history="1">
              <w:r w:rsidRPr="00F459D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пунктом 3 статьи 3</w:t>
              </w:r>
            </w:hyperlink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Федерального закона</w:t>
            </w: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от 27 июля 2006 г. № 152-ФЗ «О персональных данных» (Собрание законодательства</w:t>
            </w: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Российской Федерации, 2006, № 31, ст. 3451; </w:t>
            </w:r>
            <w:r>
              <w:rPr>
                <w:rFonts w:ascii="Times New Roman" w:hAnsi="Times New Roman"/>
                <w:sz w:val="24"/>
                <w:szCs w:val="24"/>
              </w:rPr>
              <w:t>2011, № 31, 4701</w:t>
            </w: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персональных данных </w:t>
            </w: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в целях </w:t>
            </w:r>
            <w:r w:rsidRPr="00F4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проведения процедуры внесудебного банкротства гражданина,</w:t>
            </w: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именно: фамилии,</w:t>
            </w: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имени, отчества (при наличии), даты рождения, адреса регистрации (места жительства),</w:t>
            </w: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F459D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данных документа</w:t>
            </w:r>
            <w:r w:rsidRPr="00F4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удостоверяющего личность, СНИЛС, номера телефона, а также иных</w:t>
            </w:r>
            <w:r w:rsidRPr="00F4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 сведений, необходимых для проведения процедуры внесудебного банкротства гражданина.</w:t>
            </w:r>
          </w:p>
        </w:tc>
      </w:tr>
      <w:tr w:rsidR="00F459D2" w:rsidRPr="00F459D2" w14:paraId="497053F8" w14:textId="77777777" w:rsidTr="00F459D2">
        <w:trPr>
          <w:trHeight w:val="732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0712FE" w14:textId="77777777" w:rsidR="00F459D2" w:rsidRPr="009D1B6E" w:rsidRDefault="00F459D2" w:rsidP="00F459D2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97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согласие действует бессрочно со дня его подписания и может быть отозвано </w:t>
            </w:r>
            <w:r w:rsidRPr="000B1E97">
              <w:rPr>
                <w:rFonts w:ascii="Times New Roman" w:hAnsi="Times New Roman" w:cs="Times New Roman"/>
                <w:sz w:val="24"/>
                <w:szCs w:val="24"/>
              </w:rPr>
              <w:br/>
              <w:t>в письменной форме.</w:t>
            </w:r>
          </w:p>
        </w:tc>
      </w:tr>
      <w:tr w:rsidR="00F459D2" w:rsidRPr="00F459D2" w14:paraId="651780DC" w14:textId="77777777" w:rsidTr="00F459D2">
        <w:trPr>
          <w:trHeight w:val="397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5225AF" w14:textId="77777777" w:rsidR="00F459D2" w:rsidRPr="009D1B6E" w:rsidRDefault="00F459D2" w:rsidP="00F459D2">
            <w:pPr>
              <w:pStyle w:val="ConsPlusNonformat"/>
              <w:spacing w:line="216" w:lineRule="auto"/>
              <w:ind w:left="115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подпись с указанием фамилии, имени и отчества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7CAD8C" w14:textId="77777777" w:rsidR="00F459D2" w:rsidRDefault="00F459D2" w:rsidP="00F459D2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1B6E">
              <w:rPr>
                <w:rFonts w:ascii="Times New Roman" w:hAnsi="Times New Roman" w:cs="Times New Roman"/>
                <w:sz w:val="24"/>
                <w:szCs w:val="24"/>
              </w:rPr>
              <w:t>бязательно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(заполняется вручную)</w:t>
            </w:r>
          </w:p>
          <w:p w14:paraId="291AC12E" w14:textId="77777777" w:rsidR="00F459D2" w:rsidRPr="009D1B6E" w:rsidRDefault="00F459D2" w:rsidP="00F459D2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71DC27" w14:textId="77777777" w:rsidR="00F459D2" w:rsidRPr="009D1B6E" w:rsidRDefault="00F459D2" w:rsidP="00F459D2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B756B5" w14:textId="77777777" w:rsidR="00F459D2" w:rsidRDefault="00F459D2" w:rsidP="00F459D2">
      <w:pPr>
        <w:pStyle w:val="ConsPlusNonformat"/>
        <w:spacing w:line="21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18645FC" w14:textId="77777777" w:rsidR="00F459D2" w:rsidRDefault="00F459D2" w:rsidP="00F459D2">
      <w:pPr>
        <w:pStyle w:val="ConsPlusNonformat"/>
        <w:spacing w:line="21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559"/>
        <w:gridCol w:w="4503"/>
      </w:tblGrid>
      <w:tr w:rsidR="00F459D2" w:rsidRPr="00F459D2" w14:paraId="4678D63A" w14:textId="77777777" w:rsidTr="00F459D2">
        <w:trPr>
          <w:trHeight w:val="631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377B10" w14:textId="77777777" w:rsidR="00F459D2" w:rsidRPr="00F459D2" w:rsidRDefault="00F459D2" w:rsidP="00F459D2">
            <w:pPr>
              <w:autoSpaceDE w:val="0"/>
              <w:autoSpaceDN w:val="0"/>
              <w:spacing w:after="0" w:line="216" w:lineRule="auto"/>
              <w:ind w:lef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Настоящим заявлением</w:t>
            </w:r>
          </w:p>
        </w:tc>
      </w:tr>
      <w:tr w:rsidR="00F459D2" w:rsidRPr="00F459D2" w14:paraId="24AA490B" w14:textId="77777777" w:rsidTr="00F459D2">
        <w:trPr>
          <w:trHeight w:val="1636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BF4401" w14:textId="77777777" w:rsidR="00F459D2" w:rsidRPr="00F459D2" w:rsidRDefault="00F459D2" w:rsidP="00F459D2">
            <w:pPr>
              <w:autoSpaceDE w:val="0"/>
              <w:autoSpaceDN w:val="0"/>
              <w:spacing w:before="120" w:after="120" w:line="216" w:lineRule="auto"/>
              <w:ind w:left="57" w:right="113" w:firstLine="61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Прошу:</w:t>
            </w:r>
          </w:p>
          <w:p w14:paraId="58A09CC0" w14:textId="77777777" w:rsidR="00F459D2" w:rsidRPr="00F459D2" w:rsidRDefault="00F459D2" w:rsidP="00F459D2">
            <w:pPr>
              <w:autoSpaceDE w:val="0"/>
              <w:autoSpaceDN w:val="0"/>
              <w:spacing w:after="120" w:line="216" w:lineRule="auto"/>
              <w:ind w:left="57" w:right="113" w:firstLine="61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соответствии с пунктом 1 статьи 223</w:t>
            </w:r>
            <w:r w:rsidRPr="00F459D2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F4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Федерального закона от 26 октября 2002 г. </w:t>
            </w:r>
            <w:r w:rsidRPr="00F4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№ 127-ФЗ «О несостоятельности (банкротстве)» (Собрание законодательства Российской Федерации, 2002, № 43, ст. 4190;                                      ) (далее – Закон о банкротстве) признать меня банкротом во внесудебном порядке.</w:t>
            </w:r>
          </w:p>
        </w:tc>
      </w:tr>
      <w:tr w:rsidR="00F459D2" w:rsidRPr="00F459D2" w14:paraId="18C92B6F" w14:textId="77777777" w:rsidTr="00F459D2">
        <w:trPr>
          <w:trHeight w:val="3247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C0F5ED" w14:textId="77777777" w:rsidR="00F459D2" w:rsidRPr="00F459D2" w:rsidRDefault="00F459D2" w:rsidP="00F459D2">
            <w:pPr>
              <w:autoSpaceDE w:val="0"/>
              <w:autoSpaceDN w:val="0"/>
              <w:spacing w:before="120" w:after="120" w:line="216" w:lineRule="auto"/>
              <w:ind w:left="57" w:right="115" w:firstLine="61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Подтверждаю:</w:t>
            </w:r>
          </w:p>
          <w:p w14:paraId="0CA75127" w14:textId="77777777" w:rsidR="00F459D2" w:rsidRPr="00F459D2" w:rsidRDefault="00F459D2" w:rsidP="00F459D2">
            <w:pPr>
              <w:autoSpaceDE w:val="0"/>
              <w:autoSpaceDN w:val="0"/>
              <w:spacing w:after="120" w:line="216" w:lineRule="auto"/>
              <w:ind w:left="57" w:right="113" w:firstLine="61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а) свое соответствие на дату подачи настоящего заявления условиям подачи заявления </w:t>
            </w:r>
            <w:r w:rsidRPr="00F4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о признании гражданина банкротом во внесудебном порядке, предусмотренным абзацем первым пункта 1 статьи 223</w:t>
            </w:r>
            <w:r w:rsidRPr="00F459D2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F4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Закона о банкротстве;</w:t>
            </w:r>
          </w:p>
          <w:p w14:paraId="09E106A9" w14:textId="77777777" w:rsidR="00F459D2" w:rsidRPr="00F459D2" w:rsidRDefault="00F459D2" w:rsidP="00F459D2">
            <w:pPr>
              <w:autoSpaceDE w:val="0"/>
              <w:autoSpaceDN w:val="0"/>
              <w:spacing w:after="120" w:line="216" w:lineRule="auto"/>
              <w:ind w:left="57" w:right="113" w:firstLine="61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б) что я уведомлен, что со дня включения сведений о возбуждении процедуры внесудебного банкротства гражданина в Единый федеральный реестр сведений </w:t>
            </w:r>
            <w:r w:rsidRPr="00F4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о банкротстве мое согласие на предоставление органами, осуществляющими государственную регистрацию или иной учет (регистрацию), имеющихся у них сведений кредиторам в соответствии с пунктом 5 статьи 223</w:t>
            </w:r>
            <w:r w:rsidRPr="00F459D2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4</w:t>
            </w:r>
            <w:r w:rsidRPr="00F459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Закона о банкротстве, считается предоставленным.</w:t>
            </w:r>
          </w:p>
        </w:tc>
      </w:tr>
      <w:tr w:rsidR="00F459D2" w:rsidRPr="00F459D2" w14:paraId="3BE373C0" w14:textId="77777777" w:rsidTr="00F459D2">
        <w:trPr>
          <w:trHeight w:val="2769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893F0FA" w14:textId="77777777" w:rsidR="00F459D2" w:rsidRPr="00F459D2" w:rsidRDefault="00F459D2" w:rsidP="00F459D2">
            <w:pPr>
              <w:autoSpaceDE w:val="0"/>
              <w:autoSpaceDN w:val="0"/>
              <w:spacing w:before="120" w:after="120" w:line="216" w:lineRule="auto"/>
              <w:ind w:left="57" w:right="115" w:firstLine="61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Перечень документов, прилагаемых к заявлению:</w:t>
            </w:r>
          </w:p>
          <w:tbl>
            <w:tblPr>
              <w:tblpPr w:leftFromText="180" w:rightFromText="180" w:vertAnchor="text" w:horzAnchor="margin" w:tblpX="137" w:tblpY="-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F459D2" w:rsidRPr="00F459D2" w14:paraId="6BA7027B" w14:textId="77777777" w:rsidTr="00F459D2">
              <w:trPr>
                <w:trHeight w:val="239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9094BD" w14:textId="77777777" w:rsidR="00F459D2" w:rsidRPr="00F459D2" w:rsidRDefault="00F459D2" w:rsidP="00F459D2">
                  <w:pPr>
                    <w:pStyle w:val="ConsPlusNonformat"/>
                    <w:spacing w:line="216" w:lineRule="auto"/>
                    <w:ind w:left="38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1171123" w14:textId="77777777" w:rsidR="00F459D2" w:rsidRPr="00814CE7" w:rsidRDefault="00F459D2" w:rsidP="00F459D2">
            <w:pPr>
              <w:pStyle w:val="ConsPlusNonformat"/>
              <w:tabs>
                <w:tab w:val="left" w:pos="393"/>
                <w:tab w:val="left" w:pos="711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r w:rsidRPr="00814CE7">
              <w:rPr>
                <w:rFonts w:ascii="Times New Roman" w:hAnsi="Times New Roman" w:cs="Times New Roman"/>
                <w:sz w:val="24"/>
                <w:szCs w:val="24"/>
              </w:rPr>
              <w:t>всех известных кредиторов, оформленный в соответствии с абзацем четвертым пункта 3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14CE7">
              <w:rPr>
                <w:rFonts w:ascii="Times New Roman" w:hAnsi="Times New Roman" w:cs="Times New Roman"/>
                <w:sz w:val="24"/>
                <w:szCs w:val="24"/>
              </w:rPr>
              <w:t>и 213</w:t>
            </w:r>
            <w:r w:rsidRPr="00814C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814CE7">
              <w:rPr>
                <w:rFonts w:ascii="Times New Roman" w:hAnsi="Times New Roman" w:cs="Times New Roman"/>
                <w:sz w:val="24"/>
                <w:szCs w:val="24"/>
              </w:rPr>
              <w:t xml:space="preserve"> Закона о банкротстве; </w:t>
            </w:r>
          </w:p>
          <w:tbl>
            <w:tblPr>
              <w:tblpPr w:leftFromText="180" w:rightFromText="180" w:vertAnchor="text" w:horzAnchor="margin" w:tblpX="137" w:tblpY="-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F459D2" w:rsidRPr="00F459D2" w14:paraId="2D64DE82" w14:textId="77777777" w:rsidTr="00F459D2">
              <w:trPr>
                <w:trHeight w:val="239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F92748" w14:textId="77777777" w:rsidR="00F459D2" w:rsidRPr="00F459D2" w:rsidRDefault="00F459D2" w:rsidP="00F459D2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3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1B8EF15" w14:textId="77777777" w:rsidR="00F459D2" w:rsidRPr="00814CE7" w:rsidRDefault="00F459D2" w:rsidP="00F459D2">
            <w:pPr>
              <w:pStyle w:val="ConsPlusNonformat"/>
              <w:tabs>
                <w:tab w:val="left" w:pos="393"/>
                <w:tab w:val="left" w:pos="711"/>
              </w:tabs>
              <w:spacing w:line="216" w:lineRule="auto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14CE7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гражданина;</w:t>
            </w:r>
          </w:p>
          <w:p w14:paraId="7EB8A189" w14:textId="77777777" w:rsidR="00F459D2" w:rsidRPr="00814CE7" w:rsidRDefault="00F459D2" w:rsidP="00F459D2">
            <w:pPr>
              <w:pStyle w:val="ConsPlusNonformat"/>
              <w:tabs>
                <w:tab w:val="left" w:pos="393"/>
                <w:tab w:val="left" w:pos="711"/>
              </w:tabs>
              <w:spacing w:line="216" w:lineRule="auto"/>
              <w:ind w:left="389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C1A0BB8" w14:textId="77777777" w:rsidR="00F459D2" w:rsidRPr="00814CE7" w:rsidRDefault="00F459D2" w:rsidP="00F459D2">
            <w:pPr>
              <w:pStyle w:val="ConsPlusNonformat"/>
              <w:tabs>
                <w:tab w:val="left" w:pos="393"/>
                <w:tab w:val="left" w:pos="711"/>
              </w:tabs>
              <w:spacing w:line="216" w:lineRule="auto"/>
              <w:ind w:left="389"/>
              <w:rPr>
                <w:rFonts w:ascii="Times New Roman" w:hAnsi="Times New Roman" w:cs="Times New Roman"/>
                <w:sz w:val="10"/>
                <w:szCs w:val="24"/>
              </w:rPr>
            </w:pPr>
          </w:p>
          <w:tbl>
            <w:tblPr>
              <w:tblpPr w:leftFromText="180" w:rightFromText="180" w:vertAnchor="text" w:horzAnchor="margin" w:tblpX="137" w:tblpY="-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F459D2" w:rsidRPr="00F459D2" w14:paraId="63796368" w14:textId="77777777" w:rsidTr="00F459D2">
              <w:trPr>
                <w:trHeight w:val="239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404A90" w14:textId="77777777" w:rsidR="00F459D2" w:rsidRPr="00F459D2" w:rsidRDefault="00F459D2" w:rsidP="00F459D2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3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2E7789A" w14:textId="77777777" w:rsidR="00F459D2" w:rsidRPr="00814CE7" w:rsidRDefault="00F459D2" w:rsidP="00F459D2">
            <w:pPr>
              <w:pStyle w:val="ConsPlusNonformat"/>
              <w:tabs>
                <w:tab w:val="left" w:pos="393"/>
                <w:tab w:val="left" w:pos="711"/>
                <w:tab w:val="left" w:pos="1418"/>
              </w:tabs>
              <w:spacing w:after="20" w:line="216" w:lineRule="auto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814CE7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подтверждающего полномочия представителя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4CE7">
              <w:rPr>
                <w:rFonts w:ascii="Times New Roman" w:hAnsi="Times New Roman" w:cs="Times New Roman"/>
                <w:sz w:val="24"/>
                <w:szCs w:val="24"/>
              </w:rPr>
              <w:t>(в случае, если заявление подается представителем);</w:t>
            </w:r>
          </w:p>
          <w:tbl>
            <w:tblPr>
              <w:tblpPr w:leftFromText="180" w:rightFromText="180" w:vertAnchor="text" w:horzAnchor="margin" w:tblpX="137" w:tblpY="-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F459D2" w:rsidRPr="00F459D2" w14:paraId="41EBC879" w14:textId="77777777" w:rsidTr="00F459D2">
              <w:trPr>
                <w:trHeight w:val="239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0A9465" w14:textId="77777777" w:rsidR="00F459D2" w:rsidRPr="00F459D2" w:rsidRDefault="00F459D2" w:rsidP="00F459D2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after="20" w:line="216" w:lineRule="auto"/>
                    <w:ind w:left="3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D76A55F" w14:textId="77777777" w:rsidR="00F459D2" w:rsidRDefault="00F459D2" w:rsidP="00F459D2">
            <w:pPr>
              <w:pStyle w:val="ConsPlusNonformat"/>
              <w:tabs>
                <w:tab w:val="left" w:pos="393"/>
                <w:tab w:val="left" w:pos="711"/>
              </w:tabs>
              <w:spacing w:after="2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CE7">
              <w:rPr>
                <w:rFonts w:ascii="Times New Roman" w:hAnsi="Times New Roman" w:cs="Times New Roman"/>
                <w:sz w:val="24"/>
                <w:szCs w:val="24"/>
              </w:rPr>
              <w:t>иные документы (при наличии)</w:t>
            </w:r>
          </w:p>
          <w:p w14:paraId="1BB2F811" w14:textId="77777777" w:rsidR="00F459D2" w:rsidRPr="00814CE7" w:rsidRDefault="00F459D2" w:rsidP="00F459D2">
            <w:pPr>
              <w:pStyle w:val="ConsPlusNonformat"/>
              <w:tabs>
                <w:tab w:val="left" w:pos="393"/>
                <w:tab w:val="left" w:pos="711"/>
              </w:tabs>
              <w:spacing w:after="2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_________________________________________________________________________</w:t>
            </w:r>
          </w:p>
        </w:tc>
      </w:tr>
      <w:tr w:rsidR="00F459D2" w:rsidRPr="00F459D2" w14:paraId="2566C17A" w14:textId="77777777" w:rsidTr="00F459D2">
        <w:trPr>
          <w:trHeight w:val="1136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DC62D8" w14:textId="77777777" w:rsidR="00F459D2" w:rsidRPr="009D1B6E" w:rsidRDefault="00F459D2" w:rsidP="00F459D2">
            <w:pPr>
              <w:pStyle w:val="ConsPlusNonformat"/>
              <w:spacing w:line="216" w:lineRule="auto"/>
              <w:ind w:left="115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подпись гражданина (представителя) с указанием фамилии, имени и отчества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C8C6FE" w14:textId="77777777" w:rsidR="00F459D2" w:rsidRDefault="00F459D2" w:rsidP="00F459D2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B6E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  <w:p w14:paraId="0586E5E7" w14:textId="77777777" w:rsidR="00F459D2" w:rsidRPr="00465275" w:rsidRDefault="00F459D2" w:rsidP="00F459D2">
            <w:pPr>
              <w:pStyle w:val="ConsPlusNonforma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465275">
              <w:rPr>
                <w:rFonts w:ascii="Times New Roman" w:hAnsi="Times New Roman" w:cs="Times New Roman"/>
                <w:sz w:val="24"/>
                <w:szCs w:val="24"/>
              </w:rPr>
              <w:t>(заполняется вручную)</w:t>
            </w:r>
          </w:p>
          <w:p w14:paraId="232E8A6A" w14:textId="77777777" w:rsidR="00F459D2" w:rsidRPr="009D1B6E" w:rsidRDefault="00F459D2" w:rsidP="00F459D2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80C086" w14:textId="77777777" w:rsidR="00F459D2" w:rsidRPr="009D1B6E" w:rsidRDefault="00F459D2" w:rsidP="00F459D2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193544" w14:textId="77777777" w:rsidR="00F459D2" w:rsidRDefault="00F459D2" w:rsidP="00F459D2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1D6AA3" w14:textId="77777777" w:rsidR="00F459D2" w:rsidRDefault="00F459D2" w:rsidP="00F459D2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90CFA6" w14:textId="77777777" w:rsidR="00F459D2" w:rsidRDefault="00F459D2" w:rsidP="00F459D2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7AE461" w14:textId="77777777" w:rsidR="00F459D2" w:rsidRDefault="00F459D2" w:rsidP="00F459D2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559"/>
        <w:gridCol w:w="4503"/>
      </w:tblGrid>
      <w:tr w:rsidR="00F459D2" w:rsidRPr="00F459D2" w14:paraId="11D9AAB8" w14:textId="77777777" w:rsidTr="00F459D2">
        <w:trPr>
          <w:trHeight w:val="716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98253F" w14:textId="77777777" w:rsidR="00F459D2" w:rsidRPr="00F459D2" w:rsidRDefault="00F459D2" w:rsidP="00F459D2">
            <w:pPr>
              <w:autoSpaceDE w:val="0"/>
              <w:autoSpaceDN w:val="0"/>
              <w:spacing w:before="120" w:after="120" w:line="216" w:lineRule="auto"/>
              <w:ind w:left="57" w:right="115" w:firstLine="5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5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Сведения о принятии заявления</w:t>
            </w:r>
          </w:p>
        </w:tc>
      </w:tr>
      <w:tr w:rsidR="00F459D2" w:rsidRPr="00F459D2" w14:paraId="02B75EBD" w14:textId="77777777" w:rsidTr="00F459D2">
        <w:trPr>
          <w:trHeight w:val="716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771D99" w14:textId="77777777" w:rsidR="00F459D2" w:rsidRPr="00F459D2" w:rsidRDefault="00F459D2" w:rsidP="00F459D2">
            <w:pPr>
              <w:autoSpaceDE w:val="0"/>
              <w:autoSpaceDN w:val="0"/>
              <w:spacing w:before="120" w:after="120" w:line="216" w:lineRule="auto"/>
              <w:ind w:left="57" w:right="115" w:firstLine="5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3D5">
              <w:rPr>
                <w:rFonts w:ascii="Times New Roman" w:hAnsi="Times New Roman"/>
                <w:sz w:val="24"/>
                <w:szCs w:val="24"/>
              </w:rPr>
              <w:t>Сведения, содержащиеся в документе, удостоверяющем личность заявителя, проверены</w:t>
            </w:r>
          </w:p>
        </w:tc>
      </w:tr>
      <w:tr w:rsidR="00F459D2" w:rsidRPr="00F459D2" w14:paraId="724B92A4" w14:textId="77777777" w:rsidTr="00F459D2">
        <w:trPr>
          <w:trHeight w:val="498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BA1834" w14:textId="77777777" w:rsidR="00F459D2" w:rsidRDefault="00F459D2" w:rsidP="00F459D2">
            <w:pPr>
              <w:pStyle w:val="ConsPlusNonformat"/>
              <w:spacing w:line="216" w:lineRule="auto"/>
              <w:ind w:left="115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принятия 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3F6ECA" w14:textId="77777777" w:rsidR="00F459D2" w:rsidRPr="009D1B6E" w:rsidRDefault="00F459D2" w:rsidP="00F459D2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A70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8A1B70" w14:textId="77777777" w:rsidR="00F459D2" w:rsidRPr="009D1B6E" w:rsidRDefault="00F459D2" w:rsidP="00F459D2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D2" w:rsidRPr="00F459D2" w14:paraId="35D80AFF" w14:textId="77777777" w:rsidTr="00F459D2">
        <w:trPr>
          <w:trHeight w:val="1136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45A08D" w14:textId="77777777" w:rsidR="00F459D2" w:rsidRPr="009D1B6E" w:rsidRDefault="00F459D2" w:rsidP="00F459D2">
            <w:pPr>
              <w:pStyle w:val="ConsPlusNonformat"/>
              <w:spacing w:line="216" w:lineRule="auto"/>
              <w:ind w:left="115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инициалы, фамилия специалиста, принявшего заявление, его 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печать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2D2E8C" w14:textId="77777777" w:rsidR="00F459D2" w:rsidRDefault="00F459D2" w:rsidP="00F459D2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1B6E">
              <w:rPr>
                <w:rFonts w:ascii="Times New Roman" w:hAnsi="Times New Roman" w:cs="Times New Roman"/>
                <w:sz w:val="24"/>
                <w:szCs w:val="24"/>
              </w:rPr>
              <w:t>бязательно</w:t>
            </w:r>
          </w:p>
          <w:p w14:paraId="1A5F64DD" w14:textId="77777777" w:rsidR="00F459D2" w:rsidRPr="00465275" w:rsidRDefault="00F459D2" w:rsidP="00F459D2">
            <w:pPr>
              <w:pStyle w:val="ConsPlusNonforma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465275">
              <w:rPr>
                <w:rFonts w:ascii="Times New Roman" w:hAnsi="Times New Roman" w:cs="Times New Roman"/>
                <w:sz w:val="24"/>
                <w:szCs w:val="24"/>
              </w:rPr>
              <w:t>(заполняется вручную)</w:t>
            </w:r>
          </w:p>
          <w:p w14:paraId="58AD2803" w14:textId="77777777" w:rsidR="00F459D2" w:rsidRPr="009D1B6E" w:rsidRDefault="00F459D2" w:rsidP="00F459D2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E4CEA4" w14:textId="77777777" w:rsidR="00F459D2" w:rsidRPr="009D1B6E" w:rsidRDefault="00F459D2" w:rsidP="00F459D2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2AB2ED" w14:textId="77777777" w:rsidR="00F459D2" w:rsidRDefault="00F459D2" w:rsidP="00F459D2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  <w:sectPr w:rsidR="00F459D2" w:rsidSect="00F459D2">
          <w:headerReference w:type="default" r:id="rId8"/>
          <w:headerReference w:type="first" r:id="rId9"/>
          <w:pgSz w:w="11906" w:h="16838"/>
          <w:pgMar w:top="1134" w:right="1133" w:bottom="1134" w:left="1134" w:header="709" w:footer="709" w:gutter="0"/>
          <w:pgNumType w:start="2"/>
          <w:cols w:space="708"/>
          <w:titlePg/>
          <w:docGrid w:linePitch="360"/>
        </w:sectPr>
      </w:pPr>
    </w:p>
    <w:p w14:paraId="773BFAEB" w14:textId="77777777" w:rsidR="00B37457" w:rsidRDefault="00B37457"/>
    <w:sectPr w:rsidR="00B3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C6BAA" w14:textId="77777777" w:rsidR="002A78BE" w:rsidRDefault="002A78BE">
      <w:pPr>
        <w:spacing w:after="0" w:line="240" w:lineRule="auto"/>
      </w:pPr>
      <w:r>
        <w:separator/>
      </w:r>
    </w:p>
  </w:endnote>
  <w:endnote w:type="continuationSeparator" w:id="0">
    <w:p w14:paraId="09527F80" w14:textId="77777777" w:rsidR="002A78BE" w:rsidRDefault="002A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5486A" w14:textId="77777777" w:rsidR="002A78BE" w:rsidRDefault="002A78BE">
      <w:pPr>
        <w:spacing w:after="0" w:line="240" w:lineRule="auto"/>
      </w:pPr>
      <w:r>
        <w:separator/>
      </w:r>
    </w:p>
  </w:footnote>
  <w:footnote w:type="continuationSeparator" w:id="0">
    <w:p w14:paraId="00EF0780" w14:textId="77777777" w:rsidR="002A78BE" w:rsidRDefault="002A7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8B50" w14:textId="77777777" w:rsidR="00F459D2" w:rsidRPr="00624AF1" w:rsidRDefault="00F459D2">
    <w:pPr>
      <w:pStyle w:val="a4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2C52" w14:textId="77777777" w:rsidR="00F459D2" w:rsidRDefault="00F459D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E6C83"/>
    <w:multiLevelType w:val="hybridMultilevel"/>
    <w:tmpl w:val="C73A94BE"/>
    <w:lvl w:ilvl="0" w:tplc="40DA43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D2"/>
    <w:rsid w:val="002A78BE"/>
    <w:rsid w:val="007641D7"/>
    <w:rsid w:val="009317B6"/>
    <w:rsid w:val="00A9596A"/>
    <w:rsid w:val="00B37457"/>
    <w:rsid w:val="00F4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736D"/>
  <w15:chartTrackingRefBased/>
  <w15:docId w15:val="{992D9BEF-CC0E-47E4-809D-5394DE98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9D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59D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F459D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9D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header"/>
    <w:basedOn w:val="a"/>
    <w:link w:val="a5"/>
    <w:uiPriority w:val="99"/>
    <w:unhideWhenUsed/>
    <w:rsid w:val="00F4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F459D2"/>
    <w:rPr>
      <w:rFonts w:eastAsia="Times New Roman" w:cs="Times New Roman"/>
    </w:rPr>
  </w:style>
  <w:style w:type="paragraph" w:customStyle="1" w:styleId="pt-a">
    <w:name w:val="pt-a"/>
    <w:basedOn w:val="a"/>
    <w:rsid w:val="00F459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t-a0">
    <w:name w:val="pt-a0"/>
    <w:rsid w:val="00F459D2"/>
    <w:rPr>
      <w:rFonts w:cs="Times New Roman"/>
    </w:rPr>
  </w:style>
  <w:style w:type="paragraph" w:customStyle="1" w:styleId="pt-a-000000">
    <w:name w:val="pt-a-000000"/>
    <w:basedOn w:val="a"/>
    <w:rsid w:val="00F459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t-a-000003">
    <w:name w:val="pt-a-000003"/>
    <w:basedOn w:val="a"/>
    <w:rsid w:val="00F459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t-a0-000004">
    <w:name w:val="pt-a0-000004"/>
    <w:rsid w:val="00F459D2"/>
    <w:rPr>
      <w:rFonts w:cs="Times New Roman"/>
    </w:rPr>
  </w:style>
  <w:style w:type="character" w:customStyle="1" w:styleId="pt-a0-000005">
    <w:name w:val="pt-a0-000005"/>
    <w:rsid w:val="00F459D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4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459D2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959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596A"/>
    <w:rPr>
      <w:rFonts w:eastAsia="Times New Roman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59"/>
    <w:rsid w:val="00A959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959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7B67A98EE7410827138F7FB8DD3C0ED3DB462B065CBCFA61C982A872812E4237BDDC70B4ABC20F9EBA169E29BF70A7D34B17C9C2AAE80Bm7q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814</Words>
  <Characters>5145</Characters>
  <Application>Microsoft Office Word</Application>
  <DocSecurity>0</DocSecurity>
  <Lines>122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Links>
    <vt:vector size="6" baseType="variant">
      <vt:variant>
        <vt:i4>3342386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consultantplus://offline/ref=D37B67A98EE7410827138F7FB8DD3C0ED3DB462B065CBCFA61C982A872812E4237BDDC70B4ABC20F9EBA169E29BF70A7D34B17C9C2AAE80Bm7qAO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Мяло Данил Сеогеевич</dc:creator>
  <cp:keywords/>
  <cp:lastModifiedBy>Solsbury Richard</cp:lastModifiedBy>
  <cp:revision>3</cp:revision>
  <dcterms:created xsi:type="dcterms:W3CDTF">2020-08-07T10:02:00Z</dcterms:created>
  <dcterms:modified xsi:type="dcterms:W3CDTF">2021-08-24T17:12:00Z</dcterms:modified>
</cp:coreProperties>
</file>