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XSpec="right" w:tblpY="616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4109"/>
      </w:tblGrid>
      <w:tr w:rsidR="00CC1B83" w:rsidRPr="00BD7530" w14:paraId="1D002E89" w14:textId="77777777" w:rsidTr="00CC1B83">
        <w:tc>
          <w:tcPr>
            <w:tcW w:w="5236" w:type="dxa"/>
          </w:tcPr>
          <w:p w14:paraId="544439D2" w14:textId="77777777" w:rsidR="00CC1B83" w:rsidRPr="00BD7530" w:rsidRDefault="00CC1B83" w:rsidP="00CC1B83">
            <w:pPr>
              <w:pStyle w:val="a3"/>
              <w:spacing w:before="0" w:beforeAutospacing="0" w:after="0" w:afterAutospacing="0"/>
              <w:jc w:val="right"/>
              <w:rPr>
                <w:rStyle w:val="a4"/>
                <w:sz w:val="20"/>
                <w:szCs w:val="20"/>
              </w:rPr>
            </w:pPr>
            <w:r w:rsidRPr="00BD7530">
              <w:rPr>
                <w:rStyle w:val="a4"/>
                <w:sz w:val="20"/>
                <w:szCs w:val="20"/>
              </w:rPr>
              <w:t>В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586B0734" w14:textId="77777777" w:rsidR="00CC1B83" w:rsidRPr="00705FA5" w:rsidRDefault="00CC1B83" w:rsidP="00CC1B8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CC1B83" w:rsidRPr="00BD7530" w14:paraId="72D43F01" w14:textId="77777777" w:rsidTr="00CC1B83">
        <w:tc>
          <w:tcPr>
            <w:tcW w:w="5236" w:type="dxa"/>
          </w:tcPr>
          <w:p w14:paraId="2B05ECAD" w14:textId="77777777" w:rsidR="00CC1B83" w:rsidRPr="00BD7530" w:rsidRDefault="00CC1B83" w:rsidP="00CC1B83">
            <w:pPr>
              <w:pStyle w:val="a3"/>
              <w:spacing w:before="0" w:beforeAutospacing="0" w:after="0" w:afterAutospacing="0"/>
              <w:jc w:val="right"/>
              <w:rPr>
                <w:rStyle w:val="a4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1D557773" w14:textId="77777777" w:rsidR="00CC1B83" w:rsidRPr="00705FA5" w:rsidRDefault="00CC1B83" w:rsidP="00CC1B8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i/>
                <w:iCs/>
                <w:sz w:val="20"/>
                <w:szCs w:val="20"/>
              </w:rPr>
            </w:pPr>
            <w:r w:rsidRPr="00705FA5">
              <w:rPr>
                <w:rStyle w:val="a4"/>
                <w:b w:val="0"/>
                <w:bCs w:val="0"/>
                <w:i/>
                <w:iCs/>
                <w:sz w:val="20"/>
                <w:szCs w:val="20"/>
              </w:rPr>
              <w:t>(наименование и адрес Суда)</w:t>
            </w:r>
          </w:p>
        </w:tc>
      </w:tr>
      <w:tr w:rsidR="00CC1B83" w:rsidRPr="00BD7530" w14:paraId="467D7EE8" w14:textId="77777777" w:rsidTr="00CC1B83">
        <w:tc>
          <w:tcPr>
            <w:tcW w:w="5236" w:type="dxa"/>
          </w:tcPr>
          <w:p w14:paraId="53820D76" w14:textId="77777777" w:rsidR="00CC1B83" w:rsidRPr="00BD7530" w:rsidRDefault="00CC1B83" w:rsidP="00CC1B83">
            <w:pPr>
              <w:pStyle w:val="a3"/>
              <w:spacing w:before="0" w:beforeAutospacing="0" w:after="0" w:afterAutospacing="0"/>
              <w:jc w:val="right"/>
              <w:rPr>
                <w:rStyle w:val="a4"/>
                <w:sz w:val="20"/>
                <w:szCs w:val="20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3F4B4AB3" w14:textId="77777777" w:rsidR="00CC1B83" w:rsidRPr="00705FA5" w:rsidRDefault="00CC1B83" w:rsidP="00CC1B8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CC1B83" w:rsidRPr="00BD7530" w14:paraId="38B9BABF" w14:textId="77777777" w:rsidTr="00CC1B83">
        <w:tc>
          <w:tcPr>
            <w:tcW w:w="5236" w:type="dxa"/>
          </w:tcPr>
          <w:p w14:paraId="577A67DE" w14:textId="77777777" w:rsidR="00CC1B83" w:rsidRPr="00BD7530" w:rsidRDefault="00CC1B83" w:rsidP="00CC1B83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rStyle w:val="a4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Ответчик</w:t>
            </w:r>
            <w:r w:rsidRPr="00BD7530">
              <w:rPr>
                <w:rStyle w:val="a4"/>
                <w:sz w:val="20"/>
                <w:szCs w:val="20"/>
              </w:rPr>
              <w:t>: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DEF8478" w14:textId="77777777" w:rsidR="00CC1B83" w:rsidRPr="00705FA5" w:rsidRDefault="00CC1B83" w:rsidP="00CC1B8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CC1B83" w:rsidRPr="00BD7530" w14:paraId="4B3C7B07" w14:textId="77777777" w:rsidTr="00CC1B83">
        <w:tc>
          <w:tcPr>
            <w:tcW w:w="5236" w:type="dxa"/>
          </w:tcPr>
          <w:p w14:paraId="483E1258" w14:textId="77777777" w:rsidR="00CC1B83" w:rsidRPr="00BD7530" w:rsidRDefault="00CC1B83" w:rsidP="00CC1B83">
            <w:pPr>
              <w:pStyle w:val="a3"/>
              <w:spacing w:before="0" w:beforeAutospacing="0" w:after="0" w:afterAutospacing="0"/>
              <w:jc w:val="right"/>
              <w:rPr>
                <w:rStyle w:val="a4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10529576" w14:textId="77777777" w:rsidR="00CC1B83" w:rsidRPr="00705FA5" w:rsidRDefault="00CC1B83" w:rsidP="00CC1B8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i/>
                <w:iCs/>
                <w:sz w:val="20"/>
                <w:szCs w:val="20"/>
              </w:rPr>
            </w:pPr>
            <w:r w:rsidRPr="00705FA5">
              <w:rPr>
                <w:rStyle w:val="a4"/>
                <w:b w:val="0"/>
                <w:bCs w:val="0"/>
                <w:i/>
                <w:iCs/>
                <w:sz w:val="20"/>
                <w:szCs w:val="20"/>
              </w:rPr>
              <w:t>(ФИО)</w:t>
            </w:r>
          </w:p>
        </w:tc>
      </w:tr>
      <w:tr w:rsidR="00CC1B83" w:rsidRPr="00BD7530" w14:paraId="0869C5D1" w14:textId="77777777" w:rsidTr="00CC1B83">
        <w:tc>
          <w:tcPr>
            <w:tcW w:w="5236" w:type="dxa"/>
          </w:tcPr>
          <w:p w14:paraId="6A4886FE" w14:textId="77777777" w:rsidR="00CC1B83" w:rsidRPr="00BD7530" w:rsidRDefault="00CC1B83" w:rsidP="00CC1B83">
            <w:pPr>
              <w:pStyle w:val="a3"/>
              <w:spacing w:before="0" w:beforeAutospacing="0" w:after="0" w:afterAutospacing="0"/>
              <w:jc w:val="right"/>
              <w:rPr>
                <w:rStyle w:val="a4"/>
                <w:sz w:val="20"/>
                <w:szCs w:val="20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7B6FBB1A" w14:textId="77777777" w:rsidR="00CC1B83" w:rsidRPr="00705FA5" w:rsidRDefault="00CC1B83" w:rsidP="00CC1B8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CC1B83" w:rsidRPr="00BD7530" w14:paraId="1C727496" w14:textId="77777777" w:rsidTr="00CC1B83">
        <w:tc>
          <w:tcPr>
            <w:tcW w:w="5236" w:type="dxa"/>
          </w:tcPr>
          <w:p w14:paraId="5CD68FA8" w14:textId="77777777" w:rsidR="00CC1B83" w:rsidRPr="00BD7530" w:rsidRDefault="00CC1B83" w:rsidP="00CC1B83">
            <w:pPr>
              <w:pStyle w:val="a3"/>
              <w:spacing w:before="0" w:beforeAutospacing="0" w:after="0" w:afterAutospacing="0"/>
              <w:jc w:val="right"/>
              <w:rPr>
                <w:rStyle w:val="a4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2E520ABB" w14:textId="77777777" w:rsidR="00CC1B83" w:rsidRPr="00705FA5" w:rsidRDefault="00CC1B83" w:rsidP="00CC1B8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(а</w:t>
            </w:r>
            <w:r w:rsidRPr="00705FA5">
              <w:rPr>
                <w:i/>
                <w:iCs/>
                <w:sz w:val="20"/>
                <w:szCs w:val="20"/>
              </w:rPr>
              <w:t>дрес проживания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CC1B83" w:rsidRPr="00BD7530" w14:paraId="538750DB" w14:textId="77777777" w:rsidTr="00CC1B83">
        <w:tc>
          <w:tcPr>
            <w:tcW w:w="5236" w:type="dxa"/>
          </w:tcPr>
          <w:p w14:paraId="6DEF715C" w14:textId="77777777" w:rsidR="00CC1B83" w:rsidRPr="00BD7530" w:rsidRDefault="00CC1B83" w:rsidP="00CC1B83">
            <w:pPr>
              <w:pStyle w:val="a3"/>
              <w:spacing w:before="0" w:beforeAutospacing="0" w:after="0" w:afterAutospacing="0"/>
              <w:jc w:val="right"/>
              <w:rPr>
                <w:rStyle w:val="a4"/>
                <w:sz w:val="20"/>
                <w:szCs w:val="20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15DCD295" w14:textId="77777777" w:rsidR="00CC1B83" w:rsidRPr="00705FA5" w:rsidRDefault="00CC1B83" w:rsidP="00CC1B8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CC1B83" w:rsidRPr="00BD7530" w14:paraId="1558C99A" w14:textId="77777777" w:rsidTr="00CC1B83">
        <w:tc>
          <w:tcPr>
            <w:tcW w:w="5236" w:type="dxa"/>
          </w:tcPr>
          <w:p w14:paraId="0935BA47" w14:textId="77777777" w:rsidR="00CC1B83" w:rsidRPr="00BD7530" w:rsidRDefault="00CC1B83" w:rsidP="00CC1B83">
            <w:pPr>
              <w:pStyle w:val="a3"/>
              <w:spacing w:before="0" w:beforeAutospacing="0" w:after="0" w:afterAutospacing="0"/>
              <w:jc w:val="right"/>
              <w:rPr>
                <w:rStyle w:val="a4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6D37EBAA" w14:textId="77777777" w:rsidR="00CC1B83" w:rsidRPr="00705FA5" w:rsidRDefault="00CC1B83" w:rsidP="00CC1B8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(к</w:t>
            </w:r>
            <w:r w:rsidRPr="00705FA5">
              <w:rPr>
                <w:i/>
                <w:iCs/>
                <w:sz w:val="20"/>
                <w:szCs w:val="20"/>
              </w:rPr>
              <w:t>онтактный телефон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CC1B83" w:rsidRPr="00BD7530" w14:paraId="3D9C429F" w14:textId="77777777" w:rsidTr="00CC1B83">
        <w:tc>
          <w:tcPr>
            <w:tcW w:w="5236" w:type="dxa"/>
          </w:tcPr>
          <w:p w14:paraId="0A3AE1B4" w14:textId="77777777" w:rsidR="00CC1B83" w:rsidRPr="00BD7530" w:rsidRDefault="00CC1B83" w:rsidP="00CC1B83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rStyle w:val="a4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Истец</w:t>
            </w:r>
            <w:r w:rsidRPr="00BD7530">
              <w:rPr>
                <w:rStyle w:val="a4"/>
                <w:sz w:val="20"/>
                <w:szCs w:val="20"/>
              </w:rPr>
              <w:t>: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0FF1782E" w14:textId="77777777" w:rsidR="00CC1B83" w:rsidRPr="00705FA5" w:rsidRDefault="00CC1B83" w:rsidP="00CC1B8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CC1B83" w:rsidRPr="00BD7530" w14:paraId="32C4BE6B" w14:textId="77777777" w:rsidTr="00CC1B83">
        <w:tc>
          <w:tcPr>
            <w:tcW w:w="5236" w:type="dxa"/>
          </w:tcPr>
          <w:p w14:paraId="2EB4934C" w14:textId="77777777" w:rsidR="00CC1B83" w:rsidRPr="00BD7530" w:rsidRDefault="00CC1B83" w:rsidP="00CC1B83">
            <w:pPr>
              <w:pStyle w:val="a3"/>
              <w:spacing w:before="0" w:beforeAutospacing="0" w:after="0" w:afterAutospacing="0"/>
              <w:jc w:val="right"/>
              <w:rPr>
                <w:rStyle w:val="a4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608393AA" w14:textId="77777777" w:rsidR="00CC1B83" w:rsidRPr="00705FA5" w:rsidRDefault="00CC1B83" w:rsidP="00CC1B8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i/>
                <w:iCs/>
                <w:sz w:val="20"/>
                <w:szCs w:val="20"/>
              </w:rPr>
            </w:pPr>
            <w:r w:rsidRPr="00705FA5">
              <w:rPr>
                <w:rStyle w:val="a4"/>
                <w:b w:val="0"/>
                <w:bCs w:val="0"/>
                <w:i/>
                <w:iCs/>
                <w:sz w:val="20"/>
                <w:szCs w:val="20"/>
              </w:rPr>
              <w:t>(н</w:t>
            </w:r>
            <w:r w:rsidRPr="00705FA5">
              <w:rPr>
                <w:i/>
                <w:iCs/>
                <w:sz w:val="20"/>
                <w:szCs w:val="20"/>
              </w:rPr>
              <w:t>аименование Банка</w:t>
            </w:r>
            <w:r w:rsidRPr="00705FA5">
              <w:rPr>
                <w:rStyle w:val="a4"/>
                <w:b w:val="0"/>
                <w:bCs w:val="0"/>
                <w:i/>
                <w:iCs/>
                <w:sz w:val="20"/>
                <w:szCs w:val="20"/>
              </w:rPr>
              <w:t>)</w:t>
            </w:r>
          </w:p>
        </w:tc>
      </w:tr>
      <w:tr w:rsidR="00CC1B83" w:rsidRPr="00BD7530" w14:paraId="261B62EE" w14:textId="77777777" w:rsidTr="00CC1B83">
        <w:tc>
          <w:tcPr>
            <w:tcW w:w="5236" w:type="dxa"/>
          </w:tcPr>
          <w:p w14:paraId="40C9EAA9" w14:textId="77777777" w:rsidR="00CC1B83" w:rsidRPr="00BD7530" w:rsidRDefault="00CC1B83" w:rsidP="00CC1B83">
            <w:pPr>
              <w:pStyle w:val="a3"/>
              <w:spacing w:before="0" w:beforeAutospacing="0" w:after="0" w:afterAutospacing="0"/>
              <w:jc w:val="right"/>
              <w:rPr>
                <w:rStyle w:val="a4"/>
                <w:sz w:val="20"/>
                <w:szCs w:val="20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1D3C1C6E" w14:textId="77777777" w:rsidR="00CC1B83" w:rsidRPr="00705FA5" w:rsidRDefault="00CC1B83" w:rsidP="00CC1B8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CC1B83" w:rsidRPr="00BD7530" w14:paraId="5B44D910" w14:textId="77777777" w:rsidTr="00CC1B83">
        <w:tc>
          <w:tcPr>
            <w:tcW w:w="5236" w:type="dxa"/>
          </w:tcPr>
          <w:p w14:paraId="03AF1C6E" w14:textId="77777777" w:rsidR="00CC1B83" w:rsidRPr="00BD7530" w:rsidRDefault="00CC1B83" w:rsidP="00CC1B83">
            <w:pPr>
              <w:pStyle w:val="a3"/>
              <w:spacing w:before="0" w:beforeAutospacing="0" w:after="0" w:afterAutospacing="0"/>
              <w:jc w:val="right"/>
              <w:rPr>
                <w:rStyle w:val="a4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6FE264E0" w14:textId="77777777" w:rsidR="00CC1B83" w:rsidRPr="00705FA5" w:rsidRDefault="00CC1B83" w:rsidP="00CC1B8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i/>
                <w:iCs/>
                <w:sz w:val="20"/>
                <w:szCs w:val="20"/>
              </w:rPr>
            </w:pPr>
            <w:r w:rsidRPr="00705FA5">
              <w:rPr>
                <w:i/>
                <w:iCs/>
                <w:sz w:val="20"/>
                <w:szCs w:val="20"/>
              </w:rPr>
              <w:t>(адрес местонахождения (государственной регистрации)</w:t>
            </w:r>
          </w:p>
        </w:tc>
      </w:tr>
      <w:tr w:rsidR="00CC1B83" w:rsidRPr="00BD7530" w14:paraId="741505C7" w14:textId="77777777" w:rsidTr="00CC1B83">
        <w:tc>
          <w:tcPr>
            <w:tcW w:w="5236" w:type="dxa"/>
          </w:tcPr>
          <w:p w14:paraId="7B482608" w14:textId="77777777" w:rsidR="00CC1B83" w:rsidRPr="00BD7530" w:rsidRDefault="00CC1B83" w:rsidP="00CC1B83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rStyle w:val="a4"/>
                <w:b w:val="0"/>
                <w:bCs w:val="0"/>
                <w:sz w:val="20"/>
                <w:szCs w:val="20"/>
              </w:rPr>
            </w:pPr>
            <w:r w:rsidRPr="00BD7530">
              <w:rPr>
                <w:rStyle w:val="a4"/>
                <w:sz w:val="20"/>
                <w:szCs w:val="20"/>
              </w:rPr>
              <w:t>Цена иска: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19E7FE57" w14:textId="77777777" w:rsidR="00CC1B83" w:rsidRPr="00705FA5" w:rsidRDefault="00CC1B83" w:rsidP="00CC1B83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sz w:val="20"/>
                <w:szCs w:val="20"/>
              </w:rPr>
              <w:t>р</w:t>
            </w:r>
            <w:r w:rsidRPr="00705FA5">
              <w:rPr>
                <w:rStyle w:val="a4"/>
                <w:b w:val="0"/>
                <w:bCs w:val="0"/>
                <w:sz w:val="20"/>
                <w:szCs w:val="20"/>
              </w:rPr>
              <w:t>ублей</w:t>
            </w:r>
            <w:r>
              <w:rPr>
                <w:rStyle w:val="a4"/>
                <w:b w:val="0"/>
                <w:bCs w:val="0"/>
                <w:sz w:val="20"/>
                <w:szCs w:val="20"/>
              </w:rPr>
              <w:t>.</w:t>
            </w:r>
          </w:p>
        </w:tc>
      </w:tr>
    </w:tbl>
    <w:p w14:paraId="393987B4" w14:textId="77777777" w:rsidR="00CC1B83" w:rsidRDefault="00CC1B83" w:rsidP="00CC1B83">
      <w:pPr>
        <w:jc w:val="center"/>
        <w:rPr>
          <w:rFonts w:ascii="Times New Roman" w:hAnsi="Times New Roman" w:cs="Times New Roman"/>
          <w:b/>
          <w:bCs/>
        </w:rPr>
      </w:pPr>
    </w:p>
    <w:p w14:paraId="028CE569" w14:textId="77777777" w:rsidR="00CC1B83" w:rsidRDefault="00CC1B83" w:rsidP="00CC1B83">
      <w:pPr>
        <w:jc w:val="center"/>
        <w:rPr>
          <w:rFonts w:ascii="Times New Roman" w:hAnsi="Times New Roman" w:cs="Times New Roman"/>
          <w:b/>
          <w:bCs/>
        </w:rPr>
      </w:pPr>
    </w:p>
    <w:p w14:paraId="4FBDB4B7" w14:textId="77777777" w:rsidR="00CC1B83" w:rsidRDefault="00CC1B83" w:rsidP="00CC1B83">
      <w:pPr>
        <w:jc w:val="center"/>
        <w:rPr>
          <w:rFonts w:ascii="Times New Roman" w:hAnsi="Times New Roman" w:cs="Times New Roman"/>
          <w:b/>
          <w:bCs/>
        </w:rPr>
      </w:pPr>
    </w:p>
    <w:p w14:paraId="678D8DA0" w14:textId="77777777" w:rsidR="00CC1B83" w:rsidRDefault="00CC1B83" w:rsidP="00CC1B83">
      <w:pPr>
        <w:jc w:val="center"/>
        <w:rPr>
          <w:rFonts w:ascii="Times New Roman" w:hAnsi="Times New Roman" w:cs="Times New Roman"/>
          <w:b/>
          <w:bCs/>
        </w:rPr>
      </w:pPr>
    </w:p>
    <w:p w14:paraId="738575DA" w14:textId="77777777" w:rsidR="00CC1B83" w:rsidRDefault="00CC1B83" w:rsidP="00CC1B83">
      <w:pPr>
        <w:jc w:val="center"/>
        <w:rPr>
          <w:rFonts w:ascii="Times New Roman" w:hAnsi="Times New Roman" w:cs="Times New Roman"/>
          <w:b/>
          <w:bCs/>
        </w:rPr>
      </w:pPr>
    </w:p>
    <w:p w14:paraId="48DD2FC3" w14:textId="77777777" w:rsidR="00CC1B83" w:rsidRDefault="00CC1B83" w:rsidP="00CC1B83">
      <w:pPr>
        <w:jc w:val="center"/>
        <w:rPr>
          <w:rFonts w:ascii="Times New Roman" w:hAnsi="Times New Roman" w:cs="Times New Roman"/>
          <w:b/>
          <w:bCs/>
        </w:rPr>
      </w:pPr>
    </w:p>
    <w:p w14:paraId="566E92B0" w14:textId="4D04D886" w:rsidR="00CC1B83" w:rsidRDefault="00CC1B83">
      <w:pPr>
        <w:rPr>
          <w:rFonts w:ascii="Times New Roman" w:hAnsi="Times New Roman" w:cs="Times New Roman"/>
        </w:rPr>
      </w:pPr>
    </w:p>
    <w:p w14:paraId="4DF37DAC" w14:textId="11290608" w:rsidR="00CC1B83" w:rsidRDefault="00CC1B83">
      <w:pPr>
        <w:rPr>
          <w:rFonts w:ascii="Times New Roman" w:hAnsi="Times New Roman" w:cs="Times New Roman"/>
        </w:rPr>
      </w:pPr>
    </w:p>
    <w:p w14:paraId="3D8E7960" w14:textId="1DD32C19" w:rsidR="00CC1B83" w:rsidRDefault="00CC1B83">
      <w:pPr>
        <w:rPr>
          <w:rFonts w:ascii="Times New Roman" w:hAnsi="Times New Roman" w:cs="Times New Roman"/>
        </w:rPr>
      </w:pPr>
    </w:p>
    <w:p w14:paraId="0842AAC3" w14:textId="77777777" w:rsidR="00CC1B83" w:rsidRPr="00CC1B83" w:rsidRDefault="00CC1B83" w:rsidP="00CC1B83">
      <w:pPr>
        <w:jc w:val="center"/>
        <w:rPr>
          <w:rFonts w:ascii="Times New Roman" w:hAnsi="Times New Roman" w:cs="Times New Roman"/>
          <w:b/>
          <w:bCs/>
        </w:rPr>
      </w:pPr>
      <w:r w:rsidRPr="00CC1B83">
        <w:rPr>
          <w:rFonts w:ascii="Times New Roman" w:hAnsi="Times New Roman" w:cs="Times New Roman"/>
          <w:b/>
          <w:bCs/>
        </w:rPr>
        <w:t>ВСТРЕЧНОЕ ИСКОВОЕ ЗАЯВЛЕНИЕ</w:t>
      </w:r>
    </w:p>
    <w:p w14:paraId="494F74DA" w14:textId="2ABB4532" w:rsidR="00CC1B83" w:rsidRDefault="00CC1B83" w:rsidP="0029496B">
      <w:pPr>
        <w:ind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В суде на рассмотрении находится гражданское дело № _______ по иску ________________________ </w:t>
      </w:r>
      <w:r w:rsidRPr="00CC1B83">
        <w:rPr>
          <w:rFonts w:ascii="Times New Roman" w:hAnsi="Times New Roman" w:cs="Times New Roman"/>
          <w:i/>
          <w:iCs/>
        </w:rPr>
        <w:t>(наименование Истца)</w:t>
      </w:r>
      <w:r>
        <w:rPr>
          <w:rFonts w:ascii="Times New Roman" w:hAnsi="Times New Roman" w:cs="Times New Roman"/>
        </w:rPr>
        <w:t xml:space="preserve"> к _________________________________________________ </w:t>
      </w:r>
      <w:r w:rsidRPr="00CC1B83">
        <w:rPr>
          <w:rFonts w:ascii="Times New Roman" w:hAnsi="Times New Roman" w:cs="Times New Roman"/>
          <w:i/>
          <w:iCs/>
        </w:rPr>
        <w:t>(ФИО ответчика)</w:t>
      </w:r>
      <w:r>
        <w:rPr>
          <w:rFonts w:ascii="Times New Roman" w:hAnsi="Times New Roman" w:cs="Times New Roman"/>
        </w:rPr>
        <w:t xml:space="preserve"> о </w:t>
      </w:r>
      <w:r w:rsidR="00970703">
        <w:rPr>
          <w:rFonts w:ascii="Times New Roman" w:hAnsi="Times New Roman" w:cs="Times New Roman"/>
        </w:rPr>
        <w:t xml:space="preserve">_______________________________________________________________ </w:t>
      </w:r>
      <w:r w:rsidR="00970703" w:rsidRPr="00970703">
        <w:rPr>
          <w:rFonts w:ascii="Times New Roman" w:hAnsi="Times New Roman" w:cs="Times New Roman"/>
          <w:i/>
          <w:iCs/>
        </w:rPr>
        <w:t>(указать сущность требований).</w:t>
      </w:r>
    </w:p>
    <w:p w14:paraId="63832D91" w14:textId="1CF12A02" w:rsidR="00970703" w:rsidRDefault="00970703" w:rsidP="0029496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Вместе с тем истец имеет перед ответчиком задолженность, которая вытекает из следующих обязательств______________________________________________________________________________________________________________________________________ </w:t>
      </w:r>
      <w:r w:rsidRPr="00970703">
        <w:rPr>
          <w:rFonts w:ascii="Times New Roman" w:hAnsi="Times New Roman" w:cs="Times New Roman"/>
          <w:i/>
          <w:iCs/>
        </w:rPr>
        <w:t>(указать сущность требований ответчика по встречному иску; обстоятельства, на которых основаны требования).</w:t>
      </w:r>
      <w:r>
        <w:rPr>
          <w:rFonts w:ascii="Times New Roman" w:hAnsi="Times New Roman" w:cs="Times New Roman"/>
        </w:rPr>
        <w:t xml:space="preserve"> Наличие задолженности подтверждает_____________________________________________________________ </w:t>
      </w:r>
      <w:r w:rsidRPr="00970703">
        <w:rPr>
          <w:rFonts w:ascii="Times New Roman" w:hAnsi="Times New Roman" w:cs="Times New Roman"/>
          <w:i/>
          <w:iCs/>
        </w:rPr>
        <w:t>(кредитный договор, № / договор займа, №).</w:t>
      </w:r>
    </w:p>
    <w:p w14:paraId="6BA2149A" w14:textId="7CB80FF7" w:rsidR="00970703" w:rsidRDefault="0029496B" w:rsidP="0029496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 встречное требование направлено к зачету первоначального требования (или удовлетворение встречного иска исключает полностью или в части удовлетворение первоначального иска, или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споров), оно оформлено в форме встречного иска.</w:t>
      </w:r>
    </w:p>
    <w:p w14:paraId="3C49773C" w14:textId="4AFB716E" w:rsidR="0029496B" w:rsidRDefault="0029496B" w:rsidP="0029496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изложенного и руководствуясь статьями 131, 132, 137, 138 Гражданского процессуального кодекса РФ,</w:t>
      </w:r>
    </w:p>
    <w:p w14:paraId="2B3B59BC" w14:textId="7A63CF86" w:rsidR="0029496B" w:rsidRPr="00990D47" w:rsidRDefault="0029496B" w:rsidP="00990D4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90D47">
        <w:rPr>
          <w:rFonts w:ascii="Times New Roman" w:hAnsi="Times New Roman" w:cs="Times New Roman"/>
          <w:b/>
          <w:bCs/>
          <w:sz w:val="24"/>
          <w:szCs w:val="24"/>
        </w:rPr>
        <w:t>ПРОШУ:</w:t>
      </w:r>
    </w:p>
    <w:p w14:paraId="621D41D0" w14:textId="2C32D2E8" w:rsidR="0029496B" w:rsidRPr="00990D47" w:rsidRDefault="00990D4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 _________________________________________________________________ </w:t>
      </w:r>
      <w:r w:rsidRPr="00990D47">
        <w:rPr>
          <w:rFonts w:ascii="Times New Roman" w:hAnsi="Times New Roman" w:cs="Times New Roman"/>
          <w:i/>
          <w:iCs/>
        </w:rPr>
        <w:t>(указать исковые требования).</w:t>
      </w:r>
    </w:p>
    <w:p w14:paraId="1CFD6D22" w14:textId="77777777" w:rsidR="008A46DA" w:rsidRDefault="008A46DA" w:rsidP="008A46DA">
      <w:pPr>
        <w:ind w:firstLine="567"/>
        <w:rPr>
          <w:rFonts w:ascii="Times New Roman" w:hAnsi="Times New Roman" w:cs="Times New Roman"/>
          <w:b/>
          <w:bCs/>
        </w:rPr>
      </w:pPr>
    </w:p>
    <w:p w14:paraId="658FDC75" w14:textId="6165E48A" w:rsidR="00CC1B83" w:rsidRPr="008A46DA" w:rsidRDefault="00990D47" w:rsidP="008A46DA">
      <w:pPr>
        <w:ind w:firstLine="567"/>
        <w:rPr>
          <w:rFonts w:ascii="Times New Roman" w:hAnsi="Times New Roman" w:cs="Times New Roman"/>
          <w:b/>
          <w:bCs/>
        </w:rPr>
      </w:pPr>
      <w:r w:rsidRPr="008A46DA">
        <w:rPr>
          <w:rFonts w:ascii="Times New Roman" w:hAnsi="Times New Roman" w:cs="Times New Roman"/>
          <w:b/>
          <w:bCs/>
        </w:rPr>
        <w:t>Приложение:</w:t>
      </w:r>
    </w:p>
    <w:p w14:paraId="0DECF8D3" w14:textId="6E4FFA04" w:rsidR="00990D47" w:rsidRPr="008A46DA" w:rsidRDefault="00990D47" w:rsidP="008A46DA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8A46DA">
        <w:rPr>
          <w:rFonts w:ascii="Times New Roman" w:hAnsi="Times New Roman" w:cs="Times New Roman"/>
        </w:rPr>
        <w:t>Копия встречного искового заявления (2 экз.).</w:t>
      </w:r>
    </w:p>
    <w:p w14:paraId="76E0C4F0" w14:textId="2197444D" w:rsidR="00990D47" w:rsidRPr="008A46DA" w:rsidRDefault="00990D47" w:rsidP="008A46DA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8A46DA">
        <w:rPr>
          <w:rFonts w:ascii="Times New Roman" w:hAnsi="Times New Roman" w:cs="Times New Roman"/>
        </w:rPr>
        <w:t>Документ, подтверждающий уплату госпошлины (3 экз.).</w:t>
      </w:r>
    </w:p>
    <w:p w14:paraId="4324035B" w14:textId="3DCCDF49" w:rsidR="00990D47" w:rsidRPr="008A46DA" w:rsidRDefault="008A46DA" w:rsidP="008A46DA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8A46DA">
        <w:rPr>
          <w:rFonts w:ascii="Times New Roman" w:hAnsi="Times New Roman" w:cs="Times New Roman"/>
        </w:rPr>
        <w:t>Документы, подтверждающие основания иска (3 экз.).</w:t>
      </w:r>
    </w:p>
    <w:p w14:paraId="779ED79F" w14:textId="1D4514DC" w:rsidR="008A46DA" w:rsidRPr="008A46DA" w:rsidRDefault="008A46DA" w:rsidP="008A46DA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8A46DA">
        <w:rPr>
          <w:rFonts w:ascii="Times New Roman" w:hAnsi="Times New Roman" w:cs="Times New Roman"/>
        </w:rPr>
        <w:t>Расчет суммы иска (3 экз.).</w:t>
      </w:r>
    </w:p>
    <w:p w14:paraId="176A5A8E" w14:textId="77777777" w:rsidR="00CC1B83" w:rsidRDefault="00CC1B83" w:rsidP="00CC1B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«____» </w:t>
      </w:r>
      <w:r w:rsidRPr="00BD7530">
        <w:rPr>
          <w:rFonts w:ascii="Times New Roman" w:hAnsi="Times New Roman" w:cs="Times New Roman"/>
        </w:rPr>
        <w:t xml:space="preserve">_________ </w:t>
      </w:r>
      <w:r>
        <w:t xml:space="preserve">20__ </w:t>
      </w:r>
      <w:r w:rsidRPr="00BD7530">
        <w:rPr>
          <w:rFonts w:ascii="Times New Roman" w:hAnsi="Times New Roman" w:cs="Times New Roman"/>
        </w:rPr>
        <w:t>г.</w:t>
      </w:r>
    </w:p>
    <w:p w14:paraId="6620AFE8" w14:textId="77777777" w:rsidR="00CC1B83" w:rsidRDefault="00CC1B83" w:rsidP="00CC1B8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F820E1" w14:textId="77777777" w:rsidR="00CC1B83" w:rsidRPr="00CC1B83" w:rsidRDefault="00CC1B83" w:rsidP="00CC1B83">
      <w:pPr>
        <w:jc w:val="right"/>
        <w:rPr>
          <w:rFonts w:ascii="Times New Roman" w:hAnsi="Times New Roman" w:cs="Times New Roman"/>
          <w:b/>
          <w:bCs/>
        </w:rPr>
      </w:pPr>
      <w:r w:rsidRPr="00CC1B83">
        <w:rPr>
          <w:rFonts w:ascii="Times New Roman" w:hAnsi="Times New Roman" w:cs="Times New Roman"/>
          <w:b/>
          <w:bCs/>
        </w:rPr>
        <w:t>Ответчик:</w:t>
      </w:r>
    </w:p>
    <w:p w14:paraId="10A4A569" w14:textId="448791FB" w:rsidR="00CC1B83" w:rsidRPr="00CC1B83" w:rsidRDefault="00CC1B83" w:rsidP="00CC1B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/ ____________________</w:t>
      </w:r>
    </w:p>
    <w:sectPr w:rsidR="00CC1B83" w:rsidRPr="00CC1B83" w:rsidSect="00CC1B8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A641B"/>
    <w:multiLevelType w:val="hybridMultilevel"/>
    <w:tmpl w:val="37C2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6E"/>
    <w:rsid w:val="0029496B"/>
    <w:rsid w:val="008A46DA"/>
    <w:rsid w:val="00970703"/>
    <w:rsid w:val="00990D47"/>
    <w:rsid w:val="00A3326E"/>
    <w:rsid w:val="00C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69ED"/>
  <w15:chartTrackingRefBased/>
  <w15:docId w15:val="{D503D725-A126-40A3-9A7B-E3353B51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B83"/>
    <w:rPr>
      <w:b/>
      <w:bCs/>
    </w:rPr>
  </w:style>
  <w:style w:type="table" w:styleId="a5">
    <w:name w:val="Table Grid"/>
    <w:basedOn w:val="a1"/>
    <w:uiPriority w:val="39"/>
    <w:rsid w:val="00CC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1685</Characters>
  <Application>Microsoft Office Word</Application>
  <DocSecurity>0</DocSecurity>
  <Lines>40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Solsbury Richard</dc:creator>
  <cp:keywords/>
  <dc:description/>
  <cp:lastModifiedBy>Solsbury Richard</cp:lastModifiedBy>
  <cp:revision>2</cp:revision>
  <dcterms:created xsi:type="dcterms:W3CDTF">2021-08-03T12:55:00Z</dcterms:created>
  <dcterms:modified xsi:type="dcterms:W3CDTF">2021-08-03T13:16:00Z</dcterms:modified>
</cp:coreProperties>
</file>