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D75A" w14:textId="77777777" w:rsidR="00343A35" w:rsidRPr="00343A35" w:rsidRDefault="00343A35" w:rsidP="00343A3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343A35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Приложение</w:t>
      </w:r>
      <w:r w:rsidRPr="00343A35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br/>
        <w:t>к приказу Минюста РФ</w:t>
      </w:r>
      <w:r w:rsidRPr="00343A35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br/>
        <w:t>от 7 июня 2012 г. N 95</w:t>
      </w:r>
    </w:p>
    <w:p w14:paraId="09A787A4" w14:textId="77777777" w:rsidR="00343A35" w:rsidRPr="00343A35" w:rsidRDefault="00343A35" w:rsidP="00343A3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343A35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Форма уведомления нотариусом</w:t>
      </w:r>
      <w:r w:rsidRPr="00343A35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br/>
        <w:t>залогодателя (должника) об исполнении</w:t>
      </w:r>
      <w:r w:rsidRPr="00343A35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br/>
        <w:t>обязательства, обеспеченного залогом</w:t>
      </w:r>
    </w:p>
    <w:p w14:paraId="7B0B6049" w14:textId="77777777" w:rsidR="00343A35" w:rsidRPr="00343A35" w:rsidRDefault="00343A35" w:rsidP="00343A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 w:rsidRPr="00343A3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УВЕДОМЛЕНИЕ</w:t>
      </w:r>
      <w:r w:rsidRPr="00343A3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br/>
        <w:t>залогодателя (должника) об исполнении обязательства, обеспеченного залогом</w:t>
      </w:r>
    </w:p>
    <w:tbl>
      <w:tblPr>
        <w:tblStyle w:val="a4"/>
        <w:tblW w:w="0" w:type="auto"/>
        <w:tblInd w:w="-127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343A35" w14:paraId="4A338D4B" w14:textId="77777777" w:rsidTr="00462053">
        <w:tc>
          <w:tcPr>
            <w:tcW w:w="2689" w:type="dxa"/>
          </w:tcPr>
          <w:p w14:paraId="6D0093D0" w14:textId="77777777" w:rsidR="00343A35" w:rsidRDefault="00343A35" w:rsidP="00462053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p w14:paraId="7E79DC2F" w14:textId="02DD4888" w:rsidR="00343A35" w:rsidRPr="00343A35" w:rsidRDefault="00343A35" w:rsidP="00462053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</w:pPr>
      <w:r w:rsidRPr="00343A35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>(</w:t>
      </w:r>
      <w:r w:rsidR="00462053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>м</w:t>
      </w:r>
      <w:r w:rsidRPr="00343A35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>есто совершения нотариального действия (село, поселок, район, город, край, область, республика)</w:t>
      </w:r>
    </w:p>
    <w:tbl>
      <w:tblPr>
        <w:tblStyle w:val="a4"/>
        <w:tblW w:w="0" w:type="auto"/>
        <w:tblInd w:w="-127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343A35" w14:paraId="617986A0" w14:textId="77777777" w:rsidTr="00462053">
        <w:tc>
          <w:tcPr>
            <w:tcW w:w="2689" w:type="dxa"/>
          </w:tcPr>
          <w:p w14:paraId="1F8C3928" w14:textId="77777777" w:rsidR="00343A35" w:rsidRDefault="00343A35" w:rsidP="00462053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p w14:paraId="2400E718" w14:textId="7E34396F" w:rsidR="00343A35" w:rsidRDefault="00343A35" w:rsidP="00462053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</w:pPr>
      <w:r w:rsidRPr="00462053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 xml:space="preserve"> (д</w:t>
      </w:r>
      <w:r w:rsidRPr="00343A35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>ата (число, месяц, год прописью)</w:t>
      </w:r>
    </w:p>
    <w:p w14:paraId="348C41BA" w14:textId="77777777" w:rsidR="00462053" w:rsidRPr="00343A35" w:rsidRDefault="00462053" w:rsidP="00462053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</w:pPr>
    </w:p>
    <w:p w14:paraId="51AE4C79" w14:textId="1F12F227" w:rsidR="00343A35" w:rsidRPr="00343A35" w:rsidRDefault="00343A35" w:rsidP="00343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    Я, _________________________________________________,</w:t>
      </w:r>
      <w:r w:rsidR="00462053" w:rsidRPr="00462053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</w:t>
      </w:r>
      <w:r w:rsidR="00462053"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нотариус ____________________________________</w:t>
      </w:r>
      <w:r w:rsidR="00462053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,</w:t>
      </w:r>
    </w:p>
    <w:p w14:paraId="1725D841" w14:textId="77777777" w:rsidR="00462053" w:rsidRDefault="00343A35" w:rsidP="004620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</w:pP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                         </w:t>
      </w:r>
      <w:r w:rsidRPr="00343A35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 xml:space="preserve">(фамилия, имя, отчество </w:t>
      </w:r>
      <w:proofErr w:type="gramStart"/>
      <w:r w:rsidRPr="00343A35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>нотариуса)</w:t>
      </w:r>
      <w:r w:rsidR="00462053" w:rsidRPr="00462053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 xml:space="preserve"> </w:t>
      </w:r>
      <w:r w:rsidR="00462053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 xml:space="preserve">  </w:t>
      </w:r>
      <w:proofErr w:type="gramEnd"/>
      <w:r w:rsidR="00462053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 xml:space="preserve">                                                        </w:t>
      </w:r>
      <w:r w:rsidR="00462053" w:rsidRPr="00462053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 xml:space="preserve">  </w:t>
      </w:r>
      <w:r w:rsidR="00462053" w:rsidRPr="00343A35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>(наименование нотариального округа)</w:t>
      </w:r>
    </w:p>
    <w:p w14:paraId="739BFFB8" w14:textId="7FB51A22" w:rsidR="00343A35" w:rsidRPr="00343A35" w:rsidRDefault="00343A35" w:rsidP="004620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</w:pP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в связи с обращением</w:t>
      </w:r>
      <w:r w:rsidR="00462053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 xml:space="preserve"> </w:t>
      </w: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залогодержателя (взыскателя) _______________________________________________________</w:t>
      </w:r>
    </w:p>
    <w:p w14:paraId="42AE3825" w14:textId="164AFBBC" w:rsidR="00343A35" w:rsidRPr="00343A35" w:rsidRDefault="00343A35" w:rsidP="00343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</w:pPr>
      <w:r w:rsidRPr="00343A35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 xml:space="preserve">    </w:t>
      </w:r>
      <w:r w:rsidR="00462053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 xml:space="preserve">                                                                                                          </w:t>
      </w:r>
      <w:r w:rsidRPr="00343A35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 xml:space="preserve">  (указать необходимые данные о залогодержателе (взыскателе)</w:t>
      </w:r>
    </w:p>
    <w:p w14:paraId="6D2E4D1A" w14:textId="146DA625" w:rsidR="00343A35" w:rsidRPr="00343A35" w:rsidRDefault="00343A35" w:rsidP="00954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о совершении исполнительной надписи на ______________________________________________________________</w:t>
      </w:r>
    </w:p>
    <w:p w14:paraId="2450D968" w14:textId="77777777" w:rsidR="00343A35" w:rsidRPr="00343A35" w:rsidRDefault="00343A35" w:rsidP="00954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firstLine="4395"/>
        <w:jc w:val="both"/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</w:pP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   </w:t>
      </w:r>
      <w:r w:rsidRPr="00343A35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>(указать вид документа: договор о залоге, закладная или договор,</w:t>
      </w:r>
    </w:p>
    <w:p w14:paraId="4CB1211B" w14:textId="77777777" w:rsidR="00343A35" w:rsidRPr="00343A35" w:rsidRDefault="00343A35" w:rsidP="00954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firstLine="4395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343A35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 xml:space="preserve">             влекущий возникновение ипотеки в силу закона)</w:t>
      </w:r>
    </w:p>
    <w:p w14:paraId="4643228C" w14:textId="77777777" w:rsidR="00860038" w:rsidRDefault="00343A35" w:rsidP="00954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в  соответствии  со   </w:t>
      </w:r>
      <w:hyperlink r:id="rId4" w:anchor="/document/10102426/entry/942" w:history="1">
        <w:r w:rsidRPr="00343A35">
          <w:rPr>
            <w:rFonts w:ascii="Times New Roman" w:eastAsia="Times New Roman" w:hAnsi="Times New Roman" w:cs="Times New Roman"/>
            <w:color w:val="3272C0"/>
            <w:sz w:val="21"/>
            <w:szCs w:val="21"/>
            <w:u w:val="single"/>
            <w:lang w:eastAsia="ru-RU"/>
          </w:rPr>
          <w:t>статьей  94.2</w:t>
        </w:r>
      </w:hyperlink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 Основ  законодательства   Российской</w:t>
      </w:r>
      <w:r w:rsidR="009547C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</w:t>
      </w: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Федерации  о  нотариате от 11 февраля 1993 г. N 4462-1</w:t>
      </w:r>
      <w:r w:rsidR="009547C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,</w:t>
      </w: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предлагаю  Вам в</w:t>
      </w:r>
      <w:r w:rsidR="009547C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</w:t>
      </w: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течение семи дней  с  даты  получения  настоящего  уведомления  исполнить</w:t>
      </w:r>
      <w:r w:rsidR="009547C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</w:t>
      </w: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обязательство, обеспеченное залогом, предусмотренное в договоре о залоге</w:t>
      </w:r>
    </w:p>
    <w:tbl>
      <w:tblPr>
        <w:tblStyle w:val="a4"/>
        <w:tblW w:w="10485" w:type="dxa"/>
        <w:tblInd w:w="-11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860038" w14:paraId="6A2F3D12" w14:textId="77777777" w:rsidTr="00313A3B">
        <w:tc>
          <w:tcPr>
            <w:tcW w:w="10485" w:type="dxa"/>
            <w:tcBorders>
              <w:top w:val="nil"/>
              <w:bottom w:val="single" w:sz="4" w:space="0" w:color="auto"/>
            </w:tcBorders>
          </w:tcPr>
          <w:p w14:paraId="67C420E7" w14:textId="77777777" w:rsidR="00860038" w:rsidRDefault="00860038" w:rsidP="00954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860038" w14:paraId="02106BC0" w14:textId="77777777" w:rsidTr="00313A3B">
        <w:tc>
          <w:tcPr>
            <w:tcW w:w="10485" w:type="dxa"/>
            <w:tcBorders>
              <w:bottom w:val="nil"/>
            </w:tcBorders>
          </w:tcPr>
          <w:p w14:paraId="3146BEBF" w14:textId="538EC929" w:rsidR="00860038" w:rsidRDefault="00313A3B" w:rsidP="00954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72F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</w:t>
            </w:r>
            <w:r w:rsidRPr="00343A35">
              <w:rPr>
                <w:rFonts w:ascii="Times New Roman" w:eastAsia="Times New Roman" w:hAnsi="Times New Roman" w:cs="Times New Roman"/>
                <w:i/>
                <w:iCs/>
                <w:color w:val="22272F"/>
                <w:sz w:val="18"/>
                <w:szCs w:val="18"/>
                <w:lang w:eastAsia="ru-RU"/>
              </w:rPr>
              <w:t>(ненужное зачеркнуть)</w:t>
            </w:r>
          </w:p>
        </w:tc>
      </w:tr>
      <w:tr w:rsidR="00860038" w14:paraId="3178B7D8" w14:textId="77777777" w:rsidTr="00313A3B">
        <w:tc>
          <w:tcPr>
            <w:tcW w:w="10485" w:type="dxa"/>
            <w:tcBorders>
              <w:top w:val="nil"/>
            </w:tcBorders>
          </w:tcPr>
          <w:p w14:paraId="4B02475E" w14:textId="77777777" w:rsidR="00860038" w:rsidRDefault="00860038" w:rsidP="00954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860038" w14:paraId="2F543F69" w14:textId="77777777" w:rsidTr="00313A3B">
        <w:tc>
          <w:tcPr>
            <w:tcW w:w="10485" w:type="dxa"/>
            <w:tcBorders>
              <w:bottom w:val="single" w:sz="4" w:space="0" w:color="auto"/>
            </w:tcBorders>
          </w:tcPr>
          <w:p w14:paraId="7F31AA03" w14:textId="77777777" w:rsidR="00860038" w:rsidRDefault="00860038" w:rsidP="00954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860038" w14:paraId="0B675ABF" w14:textId="77777777" w:rsidTr="00313A3B">
        <w:tc>
          <w:tcPr>
            <w:tcW w:w="10485" w:type="dxa"/>
            <w:tcBorders>
              <w:bottom w:val="nil"/>
            </w:tcBorders>
          </w:tcPr>
          <w:p w14:paraId="4E115E9C" w14:textId="0C7FDD3B" w:rsidR="00860038" w:rsidRPr="00313A3B" w:rsidRDefault="00313A3B" w:rsidP="00313A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4" w:firstLine="2127"/>
              <w:jc w:val="both"/>
              <w:rPr>
                <w:rFonts w:ascii="Times New Roman" w:eastAsia="Times New Roman" w:hAnsi="Times New Roman" w:cs="Times New Roman"/>
                <w:i/>
                <w:iCs/>
                <w:color w:val="22272F"/>
                <w:sz w:val="18"/>
                <w:szCs w:val="18"/>
                <w:lang w:eastAsia="ru-RU"/>
              </w:rPr>
            </w:pPr>
            <w:r w:rsidRPr="00343A3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                         </w:t>
            </w:r>
            <w:r w:rsidRPr="00343A3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 xml:space="preserve">   </w:t>
            </w:r>
            <w:r w:rsidRPr="00343A35">
              <w:rPr>
                <w:rFonts w:ascii="Times New Roman" w:eastAsia="Times New Roman" w:hAnsi="Times New Roman" w:cs="Times New Roman"/>
                <w:i/>
                <w:iCs/>
                <w:color w:val="22272F"/>
                <w:sz w:val="18"/>
                <w:szCs w:val="18"/>
                <w:lang w:eastAsia="ru-RU"/>
              </w:rPr>
              <w:t>(указать сведения об обязательстве, стороны и реквизиты договора)</w:t>
            </w:r>
          </w:p>
        </w:tc>
      </w:tr>
    </w:tbl>
    <w:p w14:paraId="4F40E11E" w14:textId="40EAA1F5" w:rsidR="00343A35" w:rsidRPr="00343A35" w:rsidRDefault="00343A35" w:rsidP="0031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</w:p>
    <w:tbl>
      <w:tblPr>
        <w:tblStyle w:val="a4"/>
        <w:tblW w:w="10485" w:type="dxa"/>
        <w:tblInd w:w="-11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7"/>
        <w:gridCol w:w="7933"/>
      </w:tblGrid>
      <w:tr w:rsidR="00313A3B" w14:paraId="14336133" w14:textId="77777777" w:rsidTr="00313A3B">
        <w:tc>
          <w:tcPr>
            <w:tcW w:w="2405" w:type="dxa"/>
            <w:tcBorders>
              <w:top w:val="nil"/>
              <w:bottom w:val="single" w:sz="4" w:space="0" w:color="auto"/>
              <w:right w:val="nil"/>
            </w:tcBorders>
          </w:tcPr>
          <w:p w14:paraId="41847310" w14:textId="6F42CAF5" w:rsidR="00313A3B" w:rsidRDefault="00313A3B" w:rsidP="00860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343A3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Заложенное иму</w:t>
            </w:r>
            <w:r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щество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</w:tcBorders>
          </w:tcPr>
          <w:p w14:paraId="5AE4BCFF" w14:textId="5096BAAE" w:rsidR="00313A3B" w:rsidRDefault="00313A3B" w:rsidP="00860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13A3B" w14:paraId="21C849C7" w14:textId="77777777" w:rsidTr="009224AD">
        <w:tc>
          <w:tcPr>
            <w:tcW w:w="2552" w:type="dxa"/>
            <w:gridSpan w:val="2"/>
            <w:tcBorders>
              <w:top w:val="nil"/>
              <w:right w:val="nil"/>
            </w:tcBorders>
          </w:tcPr>
          <w:p w14:paraId="7BADDEF4" w14:textId="77777777" w:rsidR="00313A3B" w:rsidRDefault="00313A3B" w:rsidP="00860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7933" w:type="dxa"/>
            <w:tcBorders>
              <w:left w:val="nil"/>
            </w:tcBorders>
          </w:tcPr>
          <w:p w14:paraId="12249DD9" w14:textId="459B8E46" w:rsidR="00313A3B" w:rsidRDefault="00313A3B" w:rsidP="00860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13A3B" w14:paraId="264CE48C" w14:textId="77777777" w:rsidTr="00313A3B"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1BC316C3" w14:textId="77777777" w:rsidR="00313A3B" w:rsidRDefault="00313A3B" w:rsidP="00860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</w:p>
        </w:tc>
      </w:tr>
      <w:tr w:rsidR="00313A3B" w14:paraId="6D7779E3" w14:textId="77777777" w:rsidTr="00313A3B">
        <w:tc>
          <w:tcPr>
            <w:tcW w:w="10485" w:type="dxa"/>
            <w:gridSpan w:val="3"/>
            <w:tcBorders>
              <w:bottom w:val="nil"/>
            </w:tcBorders>
          </w:tcPr>
          <w:p w14:paraId="6EE8A10E" w14:textId="48B24354" w:rsidR="00313A3B" w:rsidRPr="00313A3B" w:rsidRDefault="00313A3B" w:rsidP="00313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78"/>
              <w:jc w:val="both"/>
              <w:rPr>
                <w:rFonts w:ascii="Times New Roman" w:eastAsia="Times New Roman" w:hAnsi="Times New Roman" w:cs="Times New Roman"/>
                <w:i/>
                <w:iCs/>
                <w:color w:val="22272F"/>
                <w:sz w:val="18"/>
                <w:szCs w:val="18"/>
                <w:lang w:eastAsia="ru-RU"/>
              </w:rPr>
            </w:pPr>
            <w:r w:rsidRPr="00343A35">
              <w:rPr>
                <w:rFonts w:ascii="Times New Roman" w:eastAsia="Times New Roman" w:hAnsi="Times New Roman" w:cs="Times New Roman"/>
                <w:i/>
                <w:iCs/>
                <w:color w:val="22272F"/>
                <w:sz w:val="18"/>
                <w:szCs w:val="18"/>
                <w:lang w:eastAsia="ru-RU"/>
              </w:rPr>
              <w:t>(указать сведения об имуществе, за счет которого требования</w:t>
            </w:r>
            <w:r w:rsidRPr="00313A3B">
              <w:rPr>
                <w:rFonts w:ascii="Times New Roman" w:eastAsia="Times New Roman" w:hAnsi="Times New Roman" w:cs="Times New Roman"/>
                <w:i/>
                <w:iCs/>
                <w:color w:val="22272F"/>
                <w:sz w:val="18"/>
                <w:szCs w:val="18"/>
                <w:lang w:eastAsia="ru-RU"/>
              </w:rPr>
              <w:t xml:space="preserve"> </w:t>
            </w:r>
            <w:r w:rsidRPr="00343A35">
              <w:rPr>
                <w:rFonts w:ascii="Times New Roman" w:eastAsia="Times New Roman" w:hAnsi="Times New Roman" w:cs="Times New Roman"/>
                <w:i/>
                <w:iCs/>
                <w:color w:val="22272F"/>
                <w:sz w:val="18"/>
                <w:szCs w:val="18"/>
                <w:lang w:eastAsia="ru-RU"/>
              </w:rPr>
              <w:t>залогодержателя подлежат удовлетворению)</w:t>
            </w:r>
          </w:p>
        </w:tc>
      </w:tr>
    </w:tbl>
    <w:p w14:paraId="019F3C87" w14:textId="77777777" w:rsidR="00313A3B" w:rsidRDefault="00343A35" w:rsidP="00860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    </w:t>
      </w:r>
    </w:p>
    <w:p w14:paraId="70842B98" w14:textId="77777777" w:rsidR="00313A3B" w:rsidRDefault="00313A3B" w:rsidP="00860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</w:p>
    <w:p w14:paraId="0101C1EA" w14:textId="28189E72" w:rsidR="00343A35" w:rsidRPr="00343A35" w:rsidRDefault="00343A35" w:rsidP="00343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   Способ реализации заложенного имущества ________________</w:t>
      </w:r>
      <w:r w:rsidR="009224A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________________________________</w:t>
      </w: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____________</w:t>
      </w:r>
      <w:r w:rsidR="009224A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___________________________________________________________________________________________________</w:t>
      </w:r>
    </w:p>
    <w:p w14:paraId="52936838" w14:textId="109604C8" w:rsidR="009224AD" w:rsidRPr="00343A35" w:rsidRDefault="00343A35" w:rsidP="00922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</w:pPr>
      <w:r w:rsidRPr="00343A35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 xml:space="preserve">                (указать способ реализации</w:t>
      </w:r>
      <w:r w:rsidR="009224AD" w:rsidRPr="009224AD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 xml:space="preserve"> </w:t>
      </w:r>
      <w:r w:rsidR="009224AD" w:rsidRPr="00343A35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>заложенного имущества, предусмотренный соглашением сторон или федеральны</w:t>
      </w:r>
      <w:r w:rsidR="009224AD" w:rsidRPr="009224AD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 xml:space="preserve">м </w:t>
      </w:r>
      <w:r w:rsidR="009224AD" w:rsidRPr="00343A35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>законом)</w:t>
      </w:r>
    </w:p>
    <w:p w14:paraId="3B78D353" w14:textId="7C120535" w:rsidR="00343A35" w:rsidRPr="00343A35" w:rsidRDefault="00343A35" w:rsidP="00343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</w:p>
    <w:p w14:paraId="75404E81" w14:textId="505B4835" w:rsidR="00343A35" w:rsidRPr="00343A35" w:rsidRDefault="00343A35" w:rsidP="00922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    Цена, начальная продажная цена заложенного имущества ______________________</w:t>
      </w:r>
      <w:r w:rsidR="009224A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___</w:t>
      </w: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_______________________</w:t>
      </w:r>
    </w:p>
    <w:p w14:paraId="3F10A79F" w14:textId="6C8010DC" w:rsidR="00343A35" w:rsidRPr="00343A35" w:rsidRDefault="00343A35" w:rsidP="00343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</w:pPr>
      <w:r w:rsidRPr="00343A35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 xml:space="preserve">    </w:t>
      </w:r>
      <w:r w:rsidR="00D44F5D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 xml:space="preserve">                                    </w:t>
      </w:r>
      <w:r w:rsidRPr="00343A35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>(ненужное</w:t>
      </w:r>
      <w:r w:rsidR="00C26E30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 xml:space="preserve"> </w:t>
      </w:r>
      <w:proofErr w:type="gramStart"/>
      <w:r w:rsidRPr="00343A35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>зачеркнуть)</w:t>
      </w:r>
      <w:r w:rsidR="00D44F5D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 xml:space="preserve">   </w:t>
      </w:r>
      <w:proofErr w:type="gramEnd"/>
      <w:r w:rsidR="00D44F5D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 xml:space="preserve">                                                             </w:t>
      </w:r>
      <w:r w:rsidR="00D44F5D" w:rsidRPr="00D44F5D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 xml:space="preserve"> </w:t>
      </w:r>
      <w:r w:rsidR="00D44F5D" w:rsidRPr="00343A35">
        <w:rPr>
          <w:rFonts w:ascii="Times New Roman" w:eastAsia="Times New Roman" w:hAnsi="Times New Roman" w:cs="Times New Roman"/>
          <w:i/>
          <w:iCs/>
          <w:color w:val="22272F"/>
          <w:sz w:val="18"/>
          <w:szCs w:val="18"/>
          <w:lang w:eastAsia="ru-RU"/>
        </w:rPr>
        <w:t>(сумма указывается цифрами и прописью)</w:t>
      </w:r>
    </w:p>
    <w:p w14:paraId="4E41431F" w14:textId="0F5A2E34" w:rsidR="00343A35" w:rsidRPr="00343A35" w:rsidRDefault="00343A35" w:rsidP="00343A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               </w:t>
      </w:r>
    </w:p>
    <w:p w14:paraId="1A24146B" w14:textId="57028856" w:rsidR="00343A35" w:rsidRPr="00343A35" w:rsidRDefault="00343A35" w:rsidP="00C26E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    Для исполнения обязательства сообщаю реквизиты залогодержателя,</w:t>
      </w:r>
      <w:r w:rsidR="00C26E30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</w:t>
      </w: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нотариуса (при исполнении обеспеченного залогом обязательства путем</w:t>
      </w:r>
      <w:r w:rsidR="00C26E30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</w:t>
      </w: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передачи долга в депозит </w:t>
      </w:r>
      <w:proofErr w:type="gramStart"/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нотариуса)_</w:t>
      </w:r>
      <w:proofErr w:type="gramEnd"/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_________________________</w:t>
      </w:r>
      <w:r w:rsidR="00C26E30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_____</w:t>
      </w: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___________</w:t>
      </w:r>
    </w:p>
    <w:p w14:paraId="4CDDAFC3" w14:textId="17E9859D" w:rsidR="00343A35" w:rsidRPr="00343A35" w:rsidRDefault="00343A35" w:rsidP="00C26E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____________________________________________________________________________________________________________</w:t>
      </w:r>
      <w:r w:rsidR="00C26E30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__________________________________________________________________________________________</w:t>
      </w:r>
    </w:p>
    <w:p w14:paraId="12C22097" w14:textId="77777777" w:rsidR="00747410" w:rsidRDefault="00343A35" w:rsidP="00C26E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    </w:t>
      </w:r>
    </w:p>
    <w:p w14:paraId="4FE0B8EA" w14:textId="0D51B60F" w:rsidR="00343A35" w:rsidRPr="00343A35" w:rsidRDefault="00343A35" w:rsidP="00C26E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О произведенном исполнении обеспеченного залогом обязательств</w:t>
      </w:r>
      <w:r w:rsidR="00C26E30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а </w:t>
      </w: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необходимо меня (нотариуса) известить.</w:t>
      </w:r>
    </w:p>
    <w:p w14:paraId="48F9DA57" w14:textId="49CBB986" w:rsidR="00343A35" w:rsidRPr="00343A35" w:rsidRDefault="00343A35" w:rsidP="00C26E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    Предупреждаю, что в случае неполучения мною (нотариусом)</w:t>
      </w:r>
      <w:r w:rsidR="00C26E30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</w:t>
      </w: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подтверждения</w:t>
      </w:r>
      <w:r w:rsidR="00C26E30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</w:t>
      </w: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об исполнении</w:t>
      </w:r>
      <w:r w:rsidR="00C26E30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</w:t>
      </w: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Вами</w:t>
      </w:r>
      <w:r w:rsidR="00C26E30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</w:t>
      </w: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- залогодателем (должником) </w:t>
      </w:r>
      <w:r w:rsidR="00C26E30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–</w:t>
      </w: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своего</w:t>
      </w:r>
      <w:r w:rsidR="00C26E30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</w:t>
      </w:r>
      <w:r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обязательства, обеспеченного залогом, будет обращено взыскание на предмет</w:t>
      </w:r>
    </w:p>
    <w:p w14:paraId="3B3178AB" w14:textId="3A5802DC" w:rsidR="00343A35" w:rsidRPr="00747410" w:rsidRDefault="00CC4E02" w:rsidP="0074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з</w:t>
      </w:r>
      <w:r w:rsidR="00343A35"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алога</w:t>
      </w:r>
      <w:r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</w:t>
      </w:r>
      <w:r w:rsidR="00343A35"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путем</w:t>
      </w:r>
      <w:r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</w:t>
      </w:r>
      <w:r w:rsidR="00343A35"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совершения </w:t>
      </w:r>
      <w:r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м</w:t>
      </w:r>
      <w:r w:rsidR="00343A35"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ной (нотариусом) исполнительной надписи н</w:t>
      </w:r>
      <w:r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а </w:t>
      </w:r>
      <w:r w:rsidR="00343A35"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договоре о залоге или</w:t>
      </w:r>
      <w:r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</w:t>
      </w:r>
      <w:r w:rsidR="00343A35" w:rsidRPr="00343A3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закладной либо на договоре, влекущем возникновение</w:t>
      </w:r>
      <w:r w:rsidR="00747410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</w:t>
      </w:r>
      <w:r w:rsidR="00343A35" w:rsidRPr="00343A35">
        <w:rPr>
          <w:rFonts w:ascii="Times New Roman" w:hAnsi="Times New Roman" w:cs="Times New Roman"/>
          <w:color w:val="22272F"/>
          <w:sz w:val="21"/>
          <w:szCs w:val="21"/>
        </w:rPr>
        <w:t>ипотеки в силу закона.</w:t>
      </w:r>
    </w:p>
    <w:p w14:paraId="73EEF961" w14:textId="5D72847E" w:rsidR="00343A35" w:rsidRPr="00343A35" w:rsidRDefault="00343A35" w:rsidP="00343A35">
      <w:pPr>
        <w:pStyle w:val="HTML"/>
        <w:shd w:val="clear" w:color="auto" w:fill="FFFFFF"/>
        <w:ind w:left="-1134"/>
        <w:jc w:val="both"/>
        <w:rPr>
          <w:rFonts w:ascii="Times New Roman" w:hAnsi="Times New Roman" w:cs="Times New Roman"/>
          <w:color w:val="22272F"/>
          <w:sz w:val="21"/>
          <w:szCs w:val="21"/>
        </w:rPr>
      </w:pPr>
    </w:p>
    <w:p w14:paraId="7BE1C2A3" w14:textId="298870B5" w:rsidR="00343A35" w:rsidRPr="00343A35" w:rsidRDefault="00343A35" w:rsidP="00747410">
      <w:pPr>
        <w:pStyle w:val="HTML"/>
        <w:shd w:val="clear" w:color="auto" w:fill="FFFFFF"/>
        <w:ind w:left="-1134"/>
        <w:jc w:val="both"/>
        <w:rPr>
          <w:rFonts w:ascii="Times New Roman" w:hAnsi="Times New Roman" w:cs="Times New Roman"/>
          <w:color w:val="22272F"/>
          <w:sz w:val="21"/>
          <w:szCs w:val="21"/>
        </w:rPr>
      </w:pPr>
      <w:r w:rsidRPr="00343A35">
        <w:rPr>
          <w:rFonts w:ascii="Times New Roman" w:hAnsi="Times New Roman" w:cs="Times New Roman"/>
          <w:color w:val="22272F"/>
          <w:sz w:val="21"/>
          <w:szCs w:val="21"/>
        </w:rPr>
        <w:t xml:space="preserve">     Копия расчета задолженности должника, подписанная залогодержателем и</w:t>
      </w:r>
      <w:r w:rsidR="00747410">
        <w:rPr>
          <w:rFonts w:ascii="Times New Roman" w:hAnsi="Times New Roman" w:cs="Times New Roman"/>
          <w:color w:val="22272F"/>
          <w:sz w:val="21"/>
          <w:szCs w:val="21"/>
        </w:rPr>
        <w:t xml:space="preserve"> </w:t>
      </w:r>
      <w:r w:rsidRPr="00343A35">
        <w:rPr>
          <w:rFonts w:ascii="Times New Roman" w:hAnsi="Times New Roman" w:cs="Times New Roman"/>
          <w:color w:val="22272F"/>
          <w:sz w:val="21"/>
          <w:szCs w:val="21"/>
        </w:rPr>
        <w:t>содержащая информацию о суммах и датах получения исполнения в счет</w:t>
      </w:r>
      <w:r w:rsidR="00747410">
        <w:rPr>
          <w:rFonts w:ascii="Times New Roman" w:hAnsi="Times New Roman" w:cs="Times New Roman"/>
          <w:color w:val="22272F"/>
          <w:sz w:val="21"/>
          <w:szCs w:val="21"/>
        </w:rPr>
        <w:t xml:space="preserve"> </w:t>
      </w:r>
      <w:r w:rsidRPr="00343A35">
        <w:rPr>
          <w:rFonts w:ascii="Times New Roman" w:hAnsi="Times New Roman" w:cs="Times New Roman"/>
          <w:color w:val="22272F"/>
          <w:sz w:val="21"/>
          <w:szCs w:val="21"/>
        </w:rPr>
        <w:t>погашения обязательств</w:t>
      </w:r>
      <w:r w:rsidR="00747410">
        <w:rPr>
          <w:rFonts w:ascii="Times New Roman" w:hAnsi="Times New Roman" w:cs="Times New Roman"/>
          <w:color w:val="22272F"/>
          <w:sz w:val="21"/>
          <w:szCs w:val="21"/>
        </w:rPr>
        <w:t xml:space="preserve"> </w:t>
      </w:r>
      <w:r w:rsidRPr="00343A35">
        <w:rPr>
          <w:rFonts w:ascii="Times New Roman" w:hAnsi="Times New Roman" w:cs="Times New Roman"/>
          <w:color w:val="22272F"/>
          <w:sz w:val="21"/>
          <w:szCs w:val="21"/>
        </w:rPr>
        <w:t>должника по соответствующему договору, на ___</w:t>
      </w:r>
      <w:r w:rsidR="00747410">
        <w:rPr>
          <w:rFonts w:ascii="Times New Roman" w:hAnsi="Times New Roman" w:cs="Times New Roman"/>
          <w:color w:val="22272F"/>
          <w:sz w:val="21"/>
          <w:szCs w:val="21"/>
        </w:rPr>
        <w:t>__</w:t>
      </w:r>
      <w:r w:rsidRPr="00343A35">
        <w:rPr>
          <w:rFonts w:ascii="Times New Roman" w:hAnsi="Times New Roman" w:cs="Times New Roman"/>
          <w:color w:val="22272F"/>
          <w:sz w:val="21"/>
          <w:szCs w:val="21"/>
        </w:rPr>
        <w:t>___</w:t>
      </w:r>
    </w:p>
    <w:p w14:paraId="1EF4D549" w14:textId="6BAC1851" w:rsidR="00343A35" w:rsidRDefault="00343A35" w:rsidP="00343A35">
      <w:pPr>
        <w:pStyle w:val="HTML"/>
        <w:shd w:val="clear" w:color="auto" w:fill="FFFFFF"/>
        <w:ind w:left="-1134"/>
        <w:jc w:val="both"/>
        <w:rPr>
          <w:rFonts w:ascii="Times New Roman" w:hAnsi="Times New Roman" w:cs="Times New Roman"/>
          <w:color w:val="22272F"/>
          <w:sz w:val="21"/>
          <w:szCs w:val="21"/>
        </w:rPr>
      </w:pPr>
      <w:r w:rsidRPr="00343A35">
        <w:rPr>
          <w:rFonts w:ascii="Times New Roman" w:hAnsi="Times New Roman" w:cs="Times New Roman"/>
          <w:color w:val="22272F"/>
          <w:sz w:val="21"/>
          <w:szCs w:val="21"/>
        </w:rPr>
        <w:t>листах прилагается.</w:t>
      </w:r>
    </w:p>
    <w:p w14:paraId="442DD94E" w14:textId="2DF6652C" w:rsidR="00747410" w:rsidRDefault="00747410" w:rsidP="00343A35">
      <w:pPr>
        <w:pStyle w:val="HTML"/>
        <w:shd w:val="clear" w:color="auto" w:fill="FFFFFF"/>
        <w:ind w:left="-1134"/>
        <w:jc w:val="both"/>
        <w:rPr>
          <w:rFonts w:ascii="Times New Roman" w:hAnsi="Times New Roman" w:cs="Times New Roman"/>
          <w:color w:val="22272F"/>
          <w:sz w:val="21"/>
          <w:szCs w:val="21"/>
        </w:rPr>
      </w:pPr>
    </w:p>
    <w:p w14:paraId="609408AC" w14:textId="77777777" w:rsidR="00747410" w:rsidRPr="00343A35" w:rsidRDefault="00747410" w:rsidP="00343A35">
      <w:pPr>
        <w:pStyle w:val="HTML"/>
        <w:shd w:val="clear" w:color="auto" w:fill="FFFFFF"/>
        <w:ind w:left="-1134"/>
        <w:jc w:val="both"/>
        <w:rPr>
          <w:rFonts w:ascii="Times New Roman" w:hAnsi="Times New Roman" w:cs="Times New Roman"/>
          <w:color w:val="22272F"/>
          <w:sz w:val="21"/>
          <w:szCs w:val="21"/>
        </w:rPr>
      </w:pPr>
    </w:p>
    <w:p w14:paraId="31A724EA" w14:textId="02B4C898" w:rsidR="00343A35" w:rsidRPr="00343A35" w:rsidRDefault="00343A35" w:rsidP="00747410">
      <w:pPr>
        <w:pStyle w:val="HTML"/>
        <w:shd w:val="clear" w:color="auto" w:fill="FFFFFF"/>
        <w:ind w:firstLine="3969"/>
        <w:jc w:val="both"/>
        <w:rPr>
          <w:rFonts w:ascii="Times New Roman" w:hAnsi="Times New Roman" w:cs="Times New Roman"/>
          <w:color w:val="22272F"/>
          <w:sz w:val="21"/>
          <w:szCs w:val="21"/>
        </w:rPr>
      </w:pPr>
      <w:r w:rsidRPr="00343A35">
        <w:rPr>
          <w:rFonts w:ascii="Times New Roman" w:hAnsi="Times New Roman" w:cs="Times New Roman"/>
          <w:color w:val="22272F"/>
          <w:sz w:val="21"/>
          <w:szCs w:val="21"/>
        </w:rPr>
        <w:t xml:space="preserve">     Зарегистрировано в реестре за N ____</w:t>
      </w:r>
      <w:r w:rsidR="00747410">
        <w:rPr>
          <w:rFonts w:ascii="Times New Roman" w:hAnsi="Times New Roman" w:cs="Times New Roman"/>
          <w:color w:val="22272F"/>
          <w:sz w:val="21"/>
          <w:szCs w:val="21"/>
        </w:rPr>
        <w:t>_____________</w:t>
      </w:r>
      <w:r w:rsidRPr="00343A35">
        <w:rPr>
          <w:rFonts w:ascii="Times New Roman" w:hAnsi="Times New Roman" w:cs="Times New Roman"/>
          <w:color w:val="22272F"/>
          <w:sz w:val="21"/>
          <w:szCs w:val="21"/>
        </w:rPr>
        <w:t>___</w:t>
      </w:r>
    </w:p>
    <w:p w14:paraId="74400536" w14:textId="24773754" w:rsidR="00343A35" w:rsidRPr="00343A35" w:rsidRDefault="00343A35" w:rsidP="00747410">
      <w:pPr>
        <w:pStyle w:val="HTML"/>
        <w:shd w:val="clear" w:color="auto" w:fill="FFFFFF"/>
        <w:ind w:firstLine="3969"/>
        <w:jc w:val="both"/>
        <w:rPr>
          <w:rFonts w:ascii="Times New Roman" w:hAnsi="Times New Roman" w:cs="Times New Roman"/>
          <w:color w:val="22272F"/>
          <w:sz w:val="21"/>
          <w:szCs w:val="21"/>
        </w:rPr>
      </w:pPr>
      <w:r w:rsidRPr="00343A35">
        <w:rPr>
          <w:rFonts w:ascii="Times New Roman" w:hAnsi="Times New Roman" w:cs="Times New Roman"/>
          <w:color w:val="22272F"/>
          <w:sz w:val="21"/>
          <w:szCs w:val="21"/>
        </w:rPr>
        <w:t xml:space="preserve">     Взыскано госпошлины (по тарифу) _________</w:t>
      </w:r>
      <w:r w:rsidR="00747410">
        <w:rPr>
          <w:rFonts w:ascii="Times New Roman" w:hAnsi="Times New Roman" w:cs="Times New Roman"/>
          <w:color w:val="22272F"/>
          <w:sz w:val="21"/>
          <w:szCs w:val="21"/>
        </w:rPr>
        <w:t>_</w:t>
      </w:r>
      <w:r w:rsidRPr="00343A35">
        <w:rPr>
          <w:rFonts w:ascii="Times New Roman" w:hAnsi="Times New Roman" w:cs="Times New Roman"/>
          <w:color w:val="22272F"/>
          <w:sz w:val="21"/>
          <w:szCs w:val="21"/>
        </w:rPr>
        <w:t>____</w:t>
      </w:r>
      <w:r w:rsidR="00747410">
        <w:rPr>
          <w:rFonts w:ascii="Times New Roman" w:hAnsi="Times New Roman" w:cs="Times New Roman"/>
          <w:color w:val="22272F"/>
          <w:sz w:val="21"/>
          <w:szCs w:val="21"/>
        </w:rPr>
        <w:t xml:space="preserve"> руб.</w:t>
      </w:r>
    </w:p>
    <w:p w14:paraId="5714F183" w14:textId="2D9ABDFC" w:rsidR="00343A35" w:rsidRDefault="00343A35" w:rsidP="00747410">
      <w:pPr>
        <w:pStyle w:val="HTML"/>
        <w:shd w:val="clear" w:color="auto" w:fill="FFFFFF"/>
        <w:ind w:firstLine="3969"/>
        <w:jc w:val="both"/>
        <w:rPr>
          <w:rFonts w:ascii="Times New Roman" w:hAnsi="Times New Roman" w:cs="Times New Roman"/>
          <w:color w:val="22272F"/>
          <w:sz w:val="21"/>
          <w:szCs w:val="21"/>
        </w:rPr>
      </w:pPr>
      <w:r w:rsidRPr="00343A35">
        <w:rPr>
          <w:rFonts w:ascii="Times New Roman" w:hAnsi="Times New Roman" w:cs="Times New Roman"/>
          <w:color w:val="22272F"/>
          <w:sz w:val="21"/>
          <w:szCs w:val="21"/>
        </w:rPr>
        <w:t xml:space="preserve">     Нотариус </w:t>
      </w:r>
      <w:r w:rsidR="00747410">
        <w:rPr>
          <w:rFonts w:ascii="Times New Roman" w:hAnsi="Times New Roman" w:cs="Times New Roman"/>
          <w:color w:val="22272F"/>
          <w:sz w:val="21"/>
          <w:szCs w:val="21"/>
        </w:rPr>
        <w:t>_______________/________________________</w:t>
      </w:r>
    </w:p>
    <w:p w14:paraId="4C484FB3" w14:textId="77777777" w:rsidR="00747410" w:rsidRPr="00343A35" w:rsidRDefault="00747410" w:rsidP="00747410">
      <w:pPr>
        <w:pStyle w:val="HTML"/>
        <w:shd w:val="clear" w:color="auto" w:fill="FFFFFF"/>
        <w:ind w:firstLine="3969"/>
        <w:jc w:val="both"/>
        <w:rPr>
          <w:rFonts w:ascii="Times New Roman" w:hAnsi="Times New Roman" w:cs="Times New Roman"/>
          <w:color w:val="22272F"/>
          <w:sz w:val="21"/>
          <w:szCs w:val="21"/>
        </w:rPr>
      </w:pPr>
    </w:p>
    <w:p w14:paraId="59820308" w14:textId="5D9A3B83" w:rsidR="00343A35" w:rsidRPr="00343A35" w:rsidRDefault="00343A35" w:rsidP="00747410">
      <w:pPr>
        <w:pStyle w:val="HTML"/>
        <w:shd w:val="clear" w:color="auto" w:fill="FFFFFF"/>
        <w:ind w:firstLine="3969"/>
        <w:jc w:val="both"/>
        <w:rPr>
          <w:rFonts w:ascii="Times New Roman" w:hAnsi="Times New Roman" w:cs="Times New Roman"/>
          <w:color w:val="22272F"/>
          <w:sz w:val="21"/>
          <w:szCs w:val="21"/>
        </w:rPr>
      </w:pPr>
      <w:r w:rsidRPr="00343A35">
        <w:rPr>
          <w:rFonts w:ascii="Times New Roman" w:hAnsi="Times New Roman" w:cs="Times New Roman"/>
          <w:color w:val="22272F"/>
          <w:sz w:val="21"/>
          <w:szCs w:val="21"/>
        </w:rPr>
        <w:t xml:space="preserve">     </w:t>
      </w:r>
      <w:r w:rsidR="00747410">
        <w:rPr>
          <w:rFonts w:ascii="Times New Roman" w:hAnsi="Times New Roman" w:cs="Times New Roman"/>
          <w:color w:val="22272F"/>
          <w:sz w:val="21"/>
          <w:szCs w:val="21"/>
        </w:rPr>
        <w:t>М.П.</w:t>
      </w:r>
    </w:p>
    <w:p w14:paraId="56E4048B" w14:textId="77777777" w:rsidR="008F0324" w:rsidRPr="00343A35" w:rsidRDefault="008F0324">
      <w:pPr>
        <w:rPr>
          <w:rFonts w:ascii="Times New Roman" w:hAnsi="Times New Roman" w:cs="Times New Roman"/>
        </w:rPr>
      </w:pPr>
    </w:p>
    <w:sectPr w:rsidR="008F0324" w:rsidRPr="00343A35" w:rsidSect="0074741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24"/>
    <w:rsid w:val="00313A3B"/>
    <w:rsid w:val="00343A35"/>
    <w:rsid w:val="00462053"/>
    <w:rsid w:val="00747410"/>
    <w:rsid w:val="00860038"/>
    <w:rsid w:val="008F0324"/>
    <w:rsid w:val="009224AD"/>
    <w:rsid w:val="009547CD"/>
    <w:rsid w:val="00C04AB7"/>
    <w:rsid w:val="00C26E30"/>
    <w:rsid w:val="00CC4E02"/>
    <w:rsid w:val="00D4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ABF8"/>
  <w15:chartTrackingRefBased/>
  <w15:docId w15:val="{662FA60C-ABD5-412D-9936-EC9C01C5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4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43A35"/>
  </w:style>
  <w:style w:type="paragraph" w:customStyle="1" w:styleId="s3">
    <w:name w:val="s_3"/>
    <w:basedOn w:val="a"/>
    <w:rsid w:val="0034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4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43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3A3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43A35"/>
    <w:rPr>
      <w:color w:val="0000FF"/>
      <w:u w:val="single"/>
    </w:rPr>
  </w:style>
  <w:style w:type="table" w:styleId="a4">
    <w:name w:val="Table Grid"/>
    <w:basedOn w:val="a1"/>
    <w:uiPriority w:val="39"/>
    <w:rsid w:val="0034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498</Words>
  <Characters>3316</Characters>
  <Application>Microsoft Office Word</Application>
  <DocSecurity>0</DocSecurity>
  <Lines>77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Solsbury Richard</dc:creator>
  <cp:keywords/>
  <dc:description/>
  <cp:lastModifiedBy>Solsbury Richard</cp:lastModifiedBy>
  <cp:revision>5</cp:revision>
  <dcterms:created xsi:type="dcterms:W3CDTF">2021-07-29T07:51:00Z</dcterms:created>
  <dcterms:modified xsi:type="dcterms:W3CDTF">2021-07-29T09:10:00Z</dcterms:modified>
</cp:coreProperties>
</file>