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ACEA" w14:textId="6BB2AA44" w:rsidR="00F83533" w:rsidRPr="00EC7C11" w:rsidRDefault="00EB6B1C" w:rsidP="00B341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C7C11">
        <w:rPr>
          <w:rFonts w:ascii="Times New Roman" w:hAnsi="Times New Roman" w:cs="Times New Roman"/>
          <w:sz w:val="20"/>
          <w:szCs w:val="20"/>
        </w:rPr>
        <w:t>В ______________________________</w:t>
      </w:r>
    </w:p>
    <w:p w14:paraId="403AD502" w14:textId="55071E3C" w:rsidR="00EB6B1C" w:rsidRPr="00EC7C11" w:rsidRDefault="00EC7C11" w:rsidP="00B3412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EB6B1C" w:rsidRPr="00EC7C11">
        <w:rPr>
          <w:rFonts w:ascii="Times New Roman" w:hAnsi="Times New Roman" w:cs="Times New Roman"/>
          <w:i/>
          <w:iCs/>
          <w:sz w:val="18"/>
          <w:szCs w:val="18"/>
        </w:rPr>
        <w:t>(наименование суда)</w:t>
      </w:r>
    </w:p>
    <w:p w14:paraId="50BFC38B" w14:textId="7EBC3703" w:rsidR="00EB6B1C" w:rsidRPr="00EC7C11" w:rsidRDefault="00EB6B1C" w:rsidP="00B34128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EC7C11">
        <w:rPr>
          <w:rFonts w:ascii="Times New Roman" w:hAnsi="Times New Roman" w:cs="Times New Roman"/>
          <w:sz w:val="20"/>
          <w:szCs w:val="20"/>
        </w:rPr>
        <w:t>Истец__________________________</w:t>
      </w:r>
    </w:p>
    <w:p w14:paraId="15977962" w14:textId="2A5AB703" w:rsidR="00EB6B1C" w:rsidRPr="00EC7C11" w:rsidRDefault="00EB6B1C" w:rsidP="00B34128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EC7C11">
        <w:rPr>
          <w:rFonts w:ascii="Times New Roman" w:hAnsi="Times New Roman" w:cs="Times New Roman"/>
          <w:sz w:val="20"/>
          <w:szCs w:val="20"/>
        </w:rPr>
        <w:t>Адрес__________________________</w:t>
      </w:r>
    </w:p>
    <w:p w14:paraId="752BBE43" w14:textId="75A398E7" w:rsidR="00EB6B1C" w:rsidRPr="00EC7C11" w:rsidRDefault="00EB6B1C" w:rsidP="00B34128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EC7C11">
        <w:rPr>
          <w:rFonts w:ascii="Times New Roman" w:hAnsi="Times New Roman" w:cs="Times New Roman"/>
          <w:sz w:val="20"/>
          <w:szCs w:val="20"/>
        </w:rPr>
        <w:t>Ответчик_______________________</w:t>
      </w:r>
    </w:p>
    <w:p w14:paraId="202DCD48" w14:textId="4BBD14FE" w:rsidR="00EB6B1C" w:rsidRPr="00EC7C11" w:rsidRDefault="00EB6B1C" w:rsidP="00B34128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EC7C11">
        <w:rPr>
          <w:rFonts w:ascii="Times New Roman" w:hAnsi="Times New Roman" w:cs="Times New Roman"/>
          <w:sz w:val="20"/>
          <w:szCs w:val="20"/>
        </w:rPr>
        <w:t>Адрес__________________________</w:t>
      </w:r>
    </w:p>
    <w:p w14:paraId="2FDB3E13" w14:textId="5BAF2B6B" w:rsidR="00EB6B1C" w:rsidRPr="00EC7C11" w:rsidRDefault="00EB6B1C" w:rsidP="00B34128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EC7C11">
        <w:rPr>
          <w:rFonts w:ascii="Times New Roman" w:hAnsi="Times New Roman" w:cs="Times New Roman"/>
          <w:sz w:val="20"/>
          <w:szCs w:val="20"/>
        </w:rPr>
        <w:t>Цена иска_______________________</w:t>
      </w:r>
    </w:p>
    <w:p w14:paraId="6A218348" w14:textId="15941D8F" w:rsidR="00EB6B1C" w:rsidRPr="00EC7C11" w:rsidRDefault="00EB6B1C" w:rsidP="00B34128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EC7C11">
        <w:rPr>
          <w:rFonts w:ascii="Times New Roman" w:hAnsi="Times New Roman" w:cs="Times New Roman"/>
          <w:sz w:val="20"/>
          <w:szCs w:val="20"/>
        </w:rPr>
        <w:t>Госпошлина_____________________</w:t>
      </w:r>
    </w:p>
    <w:p w14:paraId="1883C7D1" w14:textId="77777777" w:rsidR="00EC7C11" w:rsidRDefault="00EC7C11">
      <w:pPr>
        <w:rPr>
          <w:rFonts w:ascii="Times New Roman" w:hAnsi="Times New Roman" w:cs="Times New Roman"/>
          <w:sz w:val="24"/>
          <w:szCs w:val="24"/>
        </w:rPr>
      </w:pPr>
    </w:p>
    <w:p w14:paraId="6E3EA3FB" w14:textId="0D1FD039" w:rsidR="00EB6B1C" w:rsidRPr="00EC7C11" w:rsidRDefault="00EB6B1C" w:rsidP="00EC7C11">
      <w:pPr>
        <w:ind w:firstLine="3119"/>
        <w:rPr>
          <w:rFonts w:ascii="Times New Roman" w:hAnsi="Times New Roman" w:cs="Times New Roman"/>
          <w:b/>
          <w:bCs/>
          <w:sz w:val="28"/>
          <w:szCs w:val="28"/>
        </w:rPr>
      </w:pPr>
      <w:r w:rsidRPr="00EC7C1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2A77B119" w14:textId="1B55A665" w:rsidR="00EB6B1C" w:rsidRPr="009125B4" w:rsidRDefault="00EB6B1C" w:rsidP="00EC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8430ED6" w14:textId="77777777" w:rsidR="00EB6B1C" w:rsidRPr="00EC7C11" w:rsidRDefault="00EB6B1C" w:rsidP="00EC7C11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EC7C11">
        <w:rPr>
          <w:rFonts w:ascii="Times New Roman" w:hAnsi="Times New Roman" w:cs="Times New Roman"/>
          <w:i/>
          <w:iCs/>
          <w:sz w:val="18"/>
          <w:szCs w:val="18"/>
        </w:rPr>
        <w:t>(обстоятельства, на которых истец основывает свои требования)</w:t>
      </w:r>
    </w:p>
    <w:p w14:paraId="6D5D42FA" w14:textId="016D6771" w:rsidR="00EB6B1C" w:rsidRPr="009125B4" w:rsidRDefault="00EB6B1C">
      <w:pPr>
        <w:rPr>
          <w:rFonts w:ascii="Times New Roman" w:hAnsi="Times New Roman" w:cs="Times New Roman"/>
          <w:sz w:val="24"/>
          <w:szCs w:val="24"/>
        </w:rPr>
      </w:pPr>
      <w:r w:rsidRPr="00912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2B82C" w14:textId="3E6F9E60" w:rsidR="00E747BA" w:rsidRPr="009125B4" w:rsidRDefault="00E747BA">
      <w:pPr>
        <w:rPr>
          <w:rFonts w:ascii="Times New Roman" w:hAnsi="Times New Roman" w:cs="Times New Roman"/>
          <w:sz w:val="24"/>
          <w:szCs w:val="24"/>
        </w:rPr>
      </w:pPr>
      <w:r w:rsidRPr="009125B4">
        <w:rPr>
          <w:rFonts w:ascii="Times New Roman" w:hAnsi="Times New Roman" w:cs="Times New Roman"/>
          <w:sz w:val="24"/>
          <w:szCs w:val="24"/>
        </w:rPr>
        <w:t xml:space="preserve">Исходя из вышеизложенного, </w:t>
      </w:r>
    </w:p>
    <w:p w14:paraId="5B1BA6E9" w14:textId="705E92DA" w:rsidR="00E747BA" w:rsidRPr="00EC7C11" w:rsidRDefault="00E747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7C11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14:paraId="15823B12" w14:textId="15B5A6E8" w:rsidR="00E747BA" w:rsidRPr="00EC7C11" w:rsidRDefault="00E747BA" w:rsidP="00EC7C11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12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EC7C1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EC7C11">
        <w:rPr>
          <w:rFonts w:ascii="Times New Roman" w:hAnsi="Times New Roman" w:cs="Times New Roman"/>
          <w:sz w:val="24"/>
          <w:szCs w:val="24"/>
        </w:rPr>
        <w:t>_</w:t>
      </w:r>
      <w:r w:rsidRPr="00EC7C11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End"/>
      <w:r w:rsidRPr="00EC7C11">
        <w:rPr>
          <w:rFonts w:ascii="Times New Roman" w:hAnsi="Times New Roman" w:cs="Times New Roman"/>
          <w:i/>
          <w:iCs/>
          <w:sz w:val="18"/>
          <w:szCs w:val="18"/>
        </w:rPr>
        <w:t>требования истца)</w:t>
      </w:r>
    </w:p>
    <w:p w14:paraId="773499F9" w14:textId="4E503ED3" w:rsidR="00E747BA" w:rsidRPr="009125B4" w:rsidRDefault="00E747BA">
      <w:pPr>
        <w:rPr>
          <w:rFonts w:ascii="Times New Roman" w:hAnsi="Times New Roman" w:cs="Times New Roman"/>
          <w:sz w:val="24"/>
          <w:szCs w:val="24"/>
        </w:rPr>
      </w:pPr>
      <w:r w:rsidRPr="00912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6484FBF" w14:textId="6BFC2AE3" w:rsidR="00E747BA" w:rsidRPr="009125B4" w:rsidRDefault="00E747BA">
      <w:pPr>
        <w:rPr>
          <w:rFonts w:ascii="Times New Roman" w:hAnsi="Times New Roman" w:cs="Times New Roman"/>
          <w:sz w:val="24"/>
          <w:szCs w:val="24"/>
        </w:rPr>
      </w:pPr>
      <w:r w:rsidRPr="00912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717C38" w14:textId="1CEE276D" w:rsidR="00E747BA" w:rsidRPr="009125B4" w:rsidRDefault="00E747BA">
      <w:pPr>
        <w:rPr>
          <w:rFonts w:ascii="Times New Roman" w:hAnsi="Times New Roman" w:cs="Times New Roman"/>
          <w:sz w:val="24"/>
          <w:szCs w:val="24"/>
        </w:rPr>
      </w:pPr>
    </w:p>
    <w:p w14:paraId="776B35DE" w14:textId="4EB9FED1" w:rsidR="00E747BA" w:rsidRPr="00B34128" w:rsidRDefault="00E747B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34128">
        <w:rPr>
          <w:rFonts w:ascii="Times New Roman" w:hAnsi="Times New Roman" w:cs="Times New Roman"/>
          <w:b/>
          <w:bCs/>
          <w:sz w:val="20"/>
          <w:szCs w:val="20"/>
        </w:rPr>
        <w:t>Приложения:</w:t>
      </w:r>
    </w:p>
    <w:p w14:paraId="50716B65" w14:textId="24A8472B" w:rsidR="00E747BA" w:rsidRPr="00B34128" w:rsidRDefault="00E747BA">
      <w:pPr>
        <w:rPr>
          <w:rFonts w:ascii="Times New Roman" w:hAnsi="Times New Roman" w:cs="Times New Roman"/>
          <w:sz w:val="20"/>
          <w:szCs w:val="20"/>
        </w:rPr>
      </w:pPr>
      <w:r w:rsidRPr="00B34128">
        <w:rPr>
          <w:rFonts w:ascii="Times New Roman" w:hAnsi="Times New Roman" w:cs="Times New Roman"/>
          <w:sz w:val="20"/>
          <w:szCs w:val="20"/>
        </w:rPr>
        <w:t>Копия искового заявления</w:t>
      </w:r>
    </w:p>
    <w:p w14:paraId="66BEFDE2" w14:textId="1270919C" w:rsidR="00E747BA" w:rsidRPr="00B34128" w:rsidRDefault="00E747BA">
      <w:pPr>
        <w:rPr>
          <w:rFonts w:ascii="Times New Roman" w:hAnsi="Times New Roman" w:cs="Times New Roman"/>
          <w:sz w:val="20"/>
          <w:szCs w:val="20"/>
        </w:rPr>
      </w:pPr>
      <w:r w:rsidRPr="00B34128">
        <w:rPr>
          <w:rFonts w:ascii="Times New Roman" w:hAnsi="Times New Roman" w:cs="Times New Roman"/>
          <w:sz w:val="20"/>
          <w:szCs w:val="20"/>
        </w:rPr>
        <w:t>Имеющиеся письменные доказательства, подтверждающие изложенные истцом сведения.</w:t>
      </w:r>
    </w:p>
    <w:p w14:paraId="038EC98B" w14:textId="44063BCD" w:rsidR="00E747BA" w:rsidRDefault="009125B4">
      <w:pPr>
        <w:rPr>
          <w:rFonts w:ascii="Times New Roman" w:hAnsi="Times New Roman" w:cs="Times New Roman"/>
          <w:sz w:val="20"/>
          <w:szCs w:val="20"/>
        </w:rPr>
      </w:pPr>
      <w:r w:rsidRPr="00B34128">
        <w:rPr>
          <w:rFonts w:ascii="Times New Roman" w:hAnsi="Times New Roman" w:cs="Times New Roman"/>
          <w:sz w:val="20"/>
          <w:szCs w:val="20"/>
        </w:rPr>
        <w:t>Квитанция об оплате госпошлины.</w:t>
      </w:r>
    </w:p>
    <w:p w14:paraId="3E3112B2" w14:textId="77777777" w:rsidR="00B34128" w:rsidRPr="009125B4" w:rsidRDefault="00B34128">
      <w:pPr>
        <w:rPr>
          <w:rFonts w:ascii="Times New Roman" w:hAnsi="Times New Roman" w:cs="Times New Roman"/>
          <w:sz w:val="24"/>
          <w:szCs w:val="24"/>
        </w:rPr>
      </w:pPr>
    </w:p>
    <w:p w14:paraId="129C6717" w14:textId="7BF8F51F" w:rsidR="009125B4" w:rsidRPr="009125B4" w:rsidRDefault="009125B4" w:rsidP="00B34128">
      <w:pPr>
        <w:jc w:val="right"/>
        <w:rPr>
          <w:rFonts w:ascii="Times New Roman" w:hAnsi="Times New Roman" w:cs="Times New Roman"/>
          <w:sz w:val="24"/>
          <w:szCs w:val="24"/>
        </w:rPr>
      </w:pPr>
      <w:r w:rsidRPr="009125B4">
        <w:rPr>
          <w:rFonts w:ascii="Times New Roman" w:hAnsi="Times New Roman" w:cs="Times New Roman"/>
          <w:sz w:val="24"/>
          <w:szCs w:val="24"/>
        </w:rPr>
        <w:t>«____» ____________ 20__ г.</w:t>
      </w:r>
    </w:p>
    <w:p w14:paraId="771CB263" w14:textId="3329E560" w:rsidR="009125B4" w:rsidRPr="009125B4" w:rsidRDefault="009125B4" w:rsidP="00B341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5B4">
        <w:rPr>
          <w:rFonts w:ascii="Times New Roman" w:hAnsi="Times New Roman" w:cs="Times New Roman"/>
          <w:sz w:val="24"/>
          <w:szCs w:val="24"/>
        </w:rPr>
        <w:t>_______/________________</w:t>
      </w:r>
    </w:p>
    <w:p w14:paraId="69515B6E" w14:textId="516A7B8D" w:rsidR="009125B4" w:rsidRPr="00B34128" w:rsidRDefault="00B34128" w:rsidP="00B3412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9125B4" w:rsidRPr="00B34128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="009125B4" w:rsidRPr="00B34128">
        <w:rPr>
          <w:rFonts w:ascii="Times New Roman" w:hAnsi="Times New Roman" w:cs="Times New Roman"/>
          <w:i/>
          <w:iCs/>
          <w:sz w:val="18"/>
          <w:szCs w:val="18"/>
        </w:rPr>
        <w:t>подпись)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="009125B4" w:rsidRPr="00B34128">
        <w:rPr>
          <w:rFonts w:ascii="Times New Roman" w:hAnsi="Times New Roman" w:cs="Times New Roman"/>
          <w:i/>
          <w:iCs/>
          <w:sz w:val="18"/>
          <w:szCs w:val="18"/>
        </w:rPr>
        <w:t>(ФИО)</w:t>
      </w:r>
    </w:p>
    <w:sectPr w:rsidR="009125B4" w:rsidRPr="00B34128" w:rsidSect="009125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33"/>
    <w:rsid w:val="007D12A0"/>
    <w:rsid w:val="009125B4"/>
    <w:rsid w:val="00B34128"/>
    <w:rsid w:val="00E747BA"/>
    <w:rsid w:val="00EB6B1C"/>
    <w:rsid w:val="00EC7C11"/>
    <w:rsid w:val="00F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553A"/>
  <w15:chartTrackingRefBased/>
  <w15:docId w15:val="{D6E2F7A4-973A-43E4-8A2F-EEE97EC7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2</cp:revision>
  <dcterms:created xsi:type="dcterms:W3CDTF">2021-09-12T18:39:00Z</dcterms:created>
  <dcterms:modified xsi:type="dcterms:W3CDTF">2021-09-12T19:05:00Z</dcterms:modified>
</cp:coreProperties>
</file>